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CB30" w14:textId="77777777" w:rsidR="00006961" w:rsidRDefault="00000000">
      <w:pPr>
        <w:spacing w:after="0"/>
        <w:jc w:val="center"/>
        <w:rPr>
          <w:rFonts w:eastAsia="Calibri" w:cs="Times New Roman"/>
        </w:rPr>
      </w:pPr>
      <w:bookmarkStart w:id="0" w:name="chuong_pl_9"/>
      <w:bookmarkStart w:id="1" w:name="chuong_pl_10"/>
      <w:r>
        <w:rPr>
          <w:rFonts w:eastAsia="Calibri" w:cs="Times New Roman"/>
          <w:b/>
          <w:bCs/>
          <w:lang w:val="vi-VN" w:eastAsia="vi-VN"/>
        </w:rPr>
        <w:t>Biểu mẫu 09</w:t>
      </w:r>
      <w:bookmarkEnd w:id="0"/>
    </w:p>
    <w:p w14:paraId="0DF1C8DB" w14:textId="77777777" w:rsidR="00006961" w:rsidRDefault="00000000">
      <w:pPr>
        <w:spacing w:after="0"/>
        <w:rPr>
          <w:rFonts w:eastAsia="Calibri" w:cs="Times New Roman"/>
        </w:rPr>
      </w:pPr>
      <w:r>
        <w:rPr>
          <w:lang w:eastAsia="vi-VN"/>
        </w:rPr>
        <w:t xml:space="preserve">     UBND HUYỆN VĂN GIANG</w:t>
      </w:r>
    </w:p>
    <w:p w14:paraId="0FB339ED" w14:textId="77777777" w:rsidR="00006961" w:rsidRDefault="00000000">
      <w:pPr>
        <w:spacing w:after="0"/>
        <w:rPr>
          <w:rFonts w:eastAsia="Calibri" w:cs="Times New Roman"/>
          <w:b/>
        </w:rPr>
      </w:pPr>
      <w:r>
        <w:rPr>
          <w:b/>
          <w:lang w:eastAsia="vi-VN"/>
        </w:rPr>
        <w:t>TRƯỜNG TH&amp;THCS XUÂN QUAN</w:t>
      </w:r>
    </w:p>
    <w:p w14:paraId="69C1EDB2" w14:textId="77777777" w:rsidR="00006961" w:rsidRDefault="00000000"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</w:p>
    <w:p w14:paraId="4FC8B322" w14:textId="77777777" w:rsidR="00006961" w:rsidRDefault="00000000">
      <w:pPr>
        <w:spacing w:before="120" w:after="280" w:afterAutospacing="1"/>
        <w:jc w:val="center"/>
      </w:pPr>
      <w:r>
        <w:rPr>
          <w:b/>
          <w:bCs/>
          <w:lang w:val="vi-VN"/>
        </w:rPr>
        <w:t>Cam kết chất lượng giáo dục của trường trung học cơ sở và trường trung học phổ thông, năm học</w:t>
      </w:r>
      <w:r>
        <w:rPr>
          <w:b/>
          <w:bCs/>
        </w:rPr>
        <w:t xml:space="preserve"> 2023-2024</w:t>
      </w:r>
    </w:p>
    <w:tbl>
      <w:tblPr>
        <w:tblW w:w="50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971"/>
        <w:gridCol w:w="11"/>
        <w:gridCol w:w="2118"/>
        <w:gridCol w:w="1649"/>
        <w:gridCol w:w="1249"/>
        <w:gridCol w:w="1392"/>
      </w:tblGrid>
      <w:tr w:rsidR="00006961" w14:paraId="0C87D8D8" w14:textId="77777777"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07A6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5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6582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2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3640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Chia theo khối lớp</w:t>
            </w:r>
          </w:p>
        </w:tc>
      </w:tr>
      <w:tr w:rsidR="00006961" w14:paraId="4FF236B5" w14:textId="77777777">
        <w:tc>
          <w:tcPr>
            <w:tcW w:w="5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529694A9" w14:textId="77777777" w:rsidR="00006961" w:rsidRDefault="00006961">
            <w:pPr>
              <w:spacing w:before="120"/>
              <w:jc w:val="center"/>
            </w:pPr>
          </w:p>
        </w:tc>
        <w:tc>
          <w:tcPr>
            <w:tcW w:w="15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5D1E817" w14:textId="77777777" w:rsidR="00006961" w:rsidRDefault="00006961">
            <w:pPr>
              <w:spacing w:before="120"/>
              <w:jc w:val="center"/>
            </w:pP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AC40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6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CA52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t xml:space="preserve"> 7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9909" w14:textId="77777777" w:rsidR="00006961" w:rsidRDefault="00000000">
            <w:pPr>
              <w:spacing w:before="120"/>
              <w:jc w:val="center"/>
            </w:pPr>
            <w:r>
              <w:t>Lớp 8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C1D2" w14:textId="77777777" w:rsidR="00006961" w:rsidRDefault="00000000">
            <w:pPr>
              <w:spacing w:before="120"/>
              <w:jc w:val="center"/>
            </w:pPr>
            <w:r>
              <w:t>Lớp 9</w:t>
            </w:r>
          </w:p>
        </w:tc>
      </w:tr>
      <w:tr w:rsidR="00006961" w14:paraId="4985B6E3" w14:textId="77777777"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980C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B31D" w14:textId="77777777" w:rsidR="00006961" w:rsidRDefault="00000000">
            <w:pPr>
              <w:spacing w:before="120"/>
            </w:pPr>
            <w:r>
              <w:rPr>
                <w:lang w:val="vi-VN"/>
              </w:rPr>
              <w:t>Điều kiện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4690" w14:textId="77777777" w:rsidR="00006961" w:rsidRDefault="00000000">
            <w:pPr>
              <w:spacing w:after="0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Hoàn thành chương trình tiểu học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D2C8" w14:textId="77777777" w:rsidR="00006961" w:rsidRDefault="00000000">
            <w:pPr>
              <w:spacing w:after="0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Đã học lớp 6, đủ điều kiện lên lớp 7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4601" w14:textId="77777777" w:rsidR="00006961" w:rsidRDefault="00000000">
            <w:pPr>
              <w:spacing w:after="0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Đã học lớp 7, đủ điều kiện lên lớp 8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7E3C" w14:textId="77777777" w:rsidR="00006961" w:rsidRDefault="00000000">
            <w:pPr>
              <w:spacing w:after="0"/>
              <w:jc w:val="center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Đã học lớp 8, đủ điều kiện lên lớp 9</w:t>
            </w:r>
          </w:p>
        </w:tc>
      </w:tr>
      <w:tr w:rsidR="00006961" w14:paraId="59B0EBBB" w14:textId="77777777"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FC4E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0E02" w14:textId="77777777" w:rsidR="00006961" w:rsidRDefault="00000000">
            <w:pPr>
              <w:spacing w:before="120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  <w:r>
              <w:t>.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3C1F" w14:textId="77777777" w:rsidR="00006961" w:rsidRDefault="00000000">
            <w:pPr>
              <w:spacing w:before="120"/>
            </w:pPr>
            <w:r>
              <w:rPr>
                <w:lang w:val="vi-VN"/>
              </w:rPr>
              <w:t> </w:t>
            </w:r>
            <w:r>
              <w:t>Chương trình GDPT tổng thể 2018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191F" w14:textId="77777777" w:rsidR="00006961" w:rsidRDefault="00000000">
            <w:pPr>
              <w:spacing w:before="120"/>
            </w:pPr>
            <w:r>
              <w:rPr>
                <w:lang w:val="vi-VN"/>
              </w:rPr>
              <w:t> </w:t>
            </w:r>
            <w:r>
              <w:t>Chương trình GDPT tổng thể 2018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AC60" w14:textId="77777777" w:rsidR="00006961" w:rsidRDefault="00000000">
            <w:pPr>
              <w:spacing w:before="120"/>
            </w:pPr>
            <w:r>
              <w:rPr>
                <w:lang w:val="vi-VN"/>
              </w:rPr>
              <w:t> </w:t>
            </w:r>
            <w:r>
              <w:t>Chương trình GDPT tổng thể 2018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D14B" w14:textId="77777777" w:rsidR="00006961" w:rsidRDefault="00000000">
            <w:pPr>
              <w:spacing w:before="120"/>
            </w:pPr>
            <w:r>
              <w:rPr>
                <w:lang w:val="vi-VN"/>
              </w:rPr>
              <w:t> </w:t>
            </w:r>
            <w:r>
              <w:t>Chương trình của mô hình trường học mới</w:t>
            </w:r>
          </w:p>
        </w:tc>
      </w:tr>
      <w:tr w:rsidR="00006961" w14:paraId="5860D4A6" w14:textId="77777777"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5BB1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91AE" w14:textId="77777777" w:rsidR="00006961" w:rsidRDefault="00000000">
            <w:pPr>
              <w:spacing w:before="120"/>
            </w:pPr>
            <w:r>
              <w:rPr>
                <w:lang w:val="vi-VN"/>
              </w:rPr>
              <w:t>Yêu cầu về phối hợp giữa cơ sở giáo dục và gia đình;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</w:t>
            </w:r>
            <w:r>
              <w:t>ọc</w:t>
            </w:r>
            <w:r>
              <w:rPr>
                <w:lang w:val="vi-VN"/>
              </w:rPr>
              <w:t xml:space="preserve"> sinh</w:t>
            </w:r>
            <w:r>
              <w:t>.</w:t>
            </w:r>
          </w:p>
        </w:tc>
        <w:tc>
          <w:tcPr>
            <w:tcW w:w="2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AE22" w14:textId="156D000C" w:rsidR="00006961" w:rsidRDefault="00000000">
            <w:pPr>
              <w:spacing w:after="0" w:line="264" w:lineRule="auto"/>
              <w:rPr>
                <w:sz w:val="32"/>
                <w:lang w:val="nl-NL"/>
              </w:rPr>
            </w:pPr>
            <w:r>
              <w:rPr>
                <w:lang w:val="vi-VN"/>
              </w:rPr>
              <w:t> </w:t>
            </w:r>
            <w:r>
              <w:rPr>
                <w:sz w:val="32"/>
              </w:rPr>
              <w:t xml:space="preserve">- </w:t>
            </w:r>
            <w:r>
              <w:rPr>
                <w:szCs w:val="24"/>
                <w:lang w:val="nl-NL"/>
              </w:rPr>
              <w:t>Duy trì thường xuyên, phối hợp chặt chẽ với PHHS, hỗ trợ nâng cấp cơ sở vật chất trường lớp.</w:t>
            </w:r>
            <w:r>
              <w:rPr>
                <w:sz w:val="32"/>
                <w:lang w:val="nl-NL"/>
              </w:rPr>
              <w:t xml:space="preserve"> </w:t>
            </w:r>
          </w:p>
          <w:p w14:paraId="460C13CF" w14:textId="77777777" w:rsidR="00006961" w:rsidRDefault="00000000">
            <w:pPr>
              <w:spacing w:after="0" w:line="264" w:lineRule="auto"/>
            </w:pPr>
            <w:r>
              <w:rPr>
                <w:sz w:val="32"/>
                <w:lang w:val="nl-NL"/>
              </w:rPr>
              <w:t>- HS h</w:t>
            </w:r>
            <w:r>
              <w:rPr>
                <w:szCs w:val="24"/>
                <w:lang w:val="nl-NL"/>
              </w:rPr>
              <w:t>ọc tập nghiêm túc, đi học đầy đủ, chuyên cần học và làm bài</w:t>
            </w:r>
            <w:r>
              <w:rPr>
                <w:sz w:val="32"/>
                <w:lang w:val="nl-NL"/>
              </w:rPr>
              <w:t>.</w:t>
            </w:r>
            <w:r>
              <w:rPr>
                <w:sz w:val="32"/>
                <w:lang w:val="vi-VN"/>
              </w:rPr>
              <w:t> </w:t>
            </w:r>
          </w:p>
        </w:tc>
      </w:tr>
      <w:tr w:rsidR="00006961" w14:paraId="42F11A1A" w14:textId="77777777">
        <w:trPr>
          <w:trHeight w:val="2623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C617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1568" w14:textId="77777777" w:rsidR="00006961" w:rsidRDefault="00000000">
            <w:pPr>
              <w:spacing w:before="120"/>
            </w:pPr>
            <w:r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0155" w14:textId="7B705499" w:rsidR="00006961" w:rsidRDefault="00000000">
            <w:pPr>
              <w:spacing w:before="120"/>
              <w:rPr>
                <w:szCs w:val="28"/>
                <w:lang w:val="nl-NL"/>
              </w:rPr>
            </w:pPr>
            <w:r>
              <w:rPr>
                <w:lang w:val="vi-VN"/>
              </w:rPr>
              <w:t> </w:t>
            </w:r>
            <w:r>
              <w:rPr>
                <w:szCs w:val="28"/>
                <w:lang w:val="vi-VN"/>
              </w:rPr>
              <w:t> </w:t>
            </w:r>
            <w:r>
              <w:rPr>
                <w:szCs w:val="28"/>
                <w:lang w:val="nl-NL"/>
              </w:rPr>
              <w:t>Hoạt động ngoại khóa:</w:t>
            </w:r>
            <w:r w:rsidR="002977E6">
              <w:rPr>
                <w:szCs w:val="28"/>
                <w:lang w:val="nl-NL"/>
              </w:rPr>
              <w:t xml:space="preserve"> </w:t>
            </w:r>
            <w:r>
              <w:rPr>
                <w:szCs w:val="28"/>
                <w:lang w:val="nl-NL"/>
              </w:rPr>
              <w:t>Theo các ngày l</w:t>
            </w:r>
            <w:r>
              <w:rPr>
                <w:szCs w:val="28"/>
              </w:rPr>
              <w:t>ễ</w:t>
            </w:r>
            <w:r>
              <w:rPr>
                <w:szCs w:val="28"/>
                <w:lang w:val="nl-NL"/>
              </w:rPr>
              <w:t xml:space="preserve"> l</w:t>
            </w:r>
            <w:r>
              <w:rPr>
                <w:szCs w:val="28"/>
              </w:rPr>
              <w:t>ớn</w:t>
            </w:r>
            <w:r>
              <w:rPr>
                <w:szCs w:val="28"/>
                <w:lang w:val="nl-NL"/>
              </w:rPr>
              <w:t xml:space="preserve"> và s</w:t>
            </w:r>
            <w:r>
              <w:rPr>
                <w:szCs w:val="28"/>
              </w:rPr>
              <w:t>ự</w:t>
            </w:r>
            <w:r>
              <w:rPr>
                <w:szCs w:val="28"/>
                <w:lang w:val="nl-NL"/>
              </w:rPr>
              <w:t xml:space="preserve"> chỉ đạo của c</w:t>
            </w:r>
            <w:r>
              <w:rPr>
                <w:szCs w:val="28"/>
              </w:rPr>
              <w:t>ấp</w:t>
            </w:r>
            <w:r>
              <w:rPr>
                <w:szCs w:val="28"/>
                <w:lang w:val="nl-NL"/>
              </w:rPr>
              <w:t xml:space="preserve"> trên.</w:t>
            </w:r>
          </w:p>
          <w:p w14:paraId="79C80FD0" w14:textId="77777777" w:rsidR="00006961" w:rsidRDefault="00000000">
            <w:pPr>
              <w:spacing w:after="0" w:line="264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Hoạt động giáo dục ngoài giờ lên lớp: 2 tiết/ tháng.</w:t>
            </w:r>
          </w:p>
          <w:p w14:paraId="0B139B06" w14:textId="77777777" w:rsidR="00006961" w:rsidRDefault="00000000">
            <w:pPr>
              <w:spacing w:after="0" w:line="264" w:lineRule="auto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Phụ đạo học sinh yếu, kém.</w:t>
            </w:r>
          </w:p>
          <w:p w14:paraId="0A2EDD6B" w14:textId="11A793C5" w:rsidR="00006961" w:rsidRDefault="00000000">
            <w:pPr>
              <w:spacing w:before="120"/>
            </w:pPr>
            <w:r>
              <w:rPr>
                <w:szCs w:val="28"/>
                <w:lang w:val="nl-NL"/>
              </w:rPr>
              <w:t>Bồi dưỡng học sinh giỏi</w:t>
            </w:r>
            <w:r>
              <w:rPr>
                <w:rFonts w:eastAsia="Calibri" w:cs="Times New Roman"/>
                <w:szCs w:val="28"/>
                <w:lang w:eastAsia="vi-VN"/>
              </w:rPr>
              <w:t>.</w:t>
            </w:r>
          </w:p>
        </w:tc>
      </w:tr>
      <w:tr w:rsidR="00006961" w14:paraId="6682E760" w14:textId="77777777">
        <w:trPr>
          <w:trHeight w:val="985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3352E" w14:textId="77777777" w:rsidR="00006961" w:rsidRDefault="00000000">
            <w:pPr>
              <w:spacing w:after="0"/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0877" w14:textId="77777777" w:rsidR="00006961" w:rsidRDefault="00000000">
            <w:pPr>
              <w:spacing w:after="0"/>
              <w:rPr>
                <w:color w:val="FF0000"/>
              </w:rPr>
            </w:pPr>
            <w:r>
              <w:rPr>
                <w:lang w:val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294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A682" w14:textId="77777777" w:rsidR="00006961" w:rsidRDefault="00000000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Đối với khối 6+7+8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0"/>
              <w:gridCol w:w="790"/>
              <w:gridCol w:w="849"/>
              <w:gridCol w:w="849"/>
              <w:gridCol w:w="789"/>
              <w:gridCol w:w="789"/>
              <w:gridCol w:w="789"/>
              <w:gridCol w:w="733"/>
            </w:tblGrid>
            <w:tr w:rsidR="00006961" w14:paraId="6A65C8B8" w14:textId="77777777">
              <w:tc>
                <w:tcPr>
                  <w:tcW w:w="4643" w:type="dxa"/>
                  <w:gridSpan w:val="4"/>
                  <w:shd w:val="clear" w:color="auto" w:fill="auto"/>
                  <w:vAlign w:val="center"/>
                </w:tcPr>
                <w:p w14:paraId="1BE98493" w14:textId="77777777" w:rsidR="00006961" w:rsidRDefault="00000000">
                  <w:pPr>
                    <w:spacing w:line="4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Kết quả rèn luyện</w:t>
                  </w:r>
                </w:p>
              </w:tc>
              <w:tc>
                <w:tcPr>
                  <w:tcW w:w="4645" w:type="dxa"/>
                  <w:gridSpan w:val="4"/>
                  <w:shd w:val="clear" w:color="auto" w:fill="auto"/>
                  <w:vAlign w:val="center"/>
                </w:tcPr>
                <w:p w14:paraId="688FA97B" w14:textId="77777777" w:rsidR="00006961" w:rsidRDefault="00000000">
                  <w:pPr>
                    <w:spacing w:line="4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Kết quả học tập</w:t>
                  </w:r>
                </w:p>
              </w:tc>
            </w:tr>
            <w:tr w:rsidR="00006961" w14:paraId="48B88FAE" w14:textId="77777777">
              <w:tc>
                <w:tcPr>
                  <w:tcW w:w="1163" w:type="dxa"/>
                  <w:shd w:val="clear" w:color="auto" w:fill="auto"/>
                  <w:vAlign w:val="center"/>
                </w:tcPr>
                <w:p w14:paraId="5DD23068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Tốt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14:paraId="6397DF65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Khá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14:paraId="546208D2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Đạt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4FF9460B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Chưa Đạt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14:paraId="2900E119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Tốt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14:paraId="21C85267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Khá</w:t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14:paraId="1D0DF67D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Đạt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3BB5CE4F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Chưa Đạt</w:t>
                  </w:r>
                </w:p>
              </w:tc>
            </w:tr>
            <w:tr w:rsidR="00006961" w14:paraId="60234659" w14:textId="77777777">
              <w:trPr>
                <w:trHeight w:val="9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14:paraId="6B6CDE06" w14:textId="77777777" w:rsidR="00006961" w:rsidRDefault="00000000">
                  <w:pPr>
                    <w:spacing w:line="40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74%</w:t>
                  </w:r>
                  <w:r>
                    <w:rPr>
                      <w:sz w:val="24"/>
                      <w:szCs w:val="24"/>
                    </w:rPr>
                    <w:sym w:font="Wingdings 3" w:char="F023"/>
                  </w:r>
                </w:p>
                <w:p w14:paraId="4A8E87E3" w14:textId="77777777" w:rsidR="00006961" w:rsidRDefault="00006961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14:paraId="58FFE51B" w14:textId="77777777" w:rsidR="00006961" w:rsidRDefault="00000000">
                  <w:pPr>
                    <w:spacing w:line="40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20%</w:t>
                  </w:r>
                  <w:r>
                    <w:rPr>
                      <w:sz w:val="24"/>
                      <w:szCs w:val="24"/>
                    </w:rPr>
                    <w:sym w:font="Wingdings 3" w:char="F023"/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14:paraId="6C052E3F" w14:textId="77777777" w:rsidR="00006961" w:rsidRDefault="00000000">
                  <w:pPr>
                    <w:spacing w:line="40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5.9%</w:t>
                  </w:r>
                  <w:r>
                    <w:rPr>
                      <w:sz w:val="24"/>
                      <w:szCs w:val="24"/>
                    </w:rPr>
                    <w:sym w:font="Wingdings 3" w:char="F023"/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1DCC273E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0.1%</w:t>
                  </w:r>
                  <w:r>
                    <w:rPr>
                      <w:sz w:val="24"/>
                      <w:szCs w:val="24"/>
                    </w:rPr>
                    <w:sym w:font="Wingdings 3" w:char="F024"/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14:paraId="3C0A2ED8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15%</w:t>
                  </w:r>
                  <w:r>
                    <w:rPr>
                      <w:sz w:val="24"/>
                      <w:szCs w:val="24"/>
                    </w:rPr>
                    <w:sym w:font="Wingdings 3" w:char="F023"/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14:paraId="6DB3EC95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45%</w:t>
                  </w:r>
                  <w:r>
                    <w:rPr>
                      <w:sz w:val="24"/>
                      <w:szCs w:val="24"/>
                    </w:rPr>
                    <w:sym w:font="Wingdings 3" w:char="F023"/>
                  </w: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14:paraId="2A880159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39%</w:t>
                  </w:r>
                  <w:r>
                    <w:rPr>
                      <w:sz w:val="24"/>
                      <w:szCs w:val="24"/>
                    </w:rPr>
                    <w:sym w:font="Wingdings 3" w:char="F023"/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14:paraId="3EA8787E" w14:textId="77777777" w:rsidR="00006961" w:rsidRDefault="00000000">
                  <w:pPr>
                    <w:spacing w:line="4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1%</w:t>
                  </w:r>
                  <w:r>
                    <w:rPr>
                      <w:sz w:val="24"/>
                      <w:szCs w:val="24"/>
                    </w:rPr>
                    <w:sym w:font="Wingdings 3" w:char="F024"/>
                  </w:r>
                </w:p>
              </w:tc>
            </w:tr>
          </w:tbl>
          <w:p w14:paraId="444EB699" w14:textId="77777777" w:rsidR="00006961" w:rsidRDefault="00000000">
            <w:pPr>
              <w:spacing w:line="312" w:lineRule="auto"/>
              <w:jc w:val="both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Đối với khối 9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742"/>
              <w:gridCol w:w="742"/>
              <w:gridCol w:w="705"/>
              <w:gridCol w:w="742"/>
              <w:gridCol w:w="742"/>
              <w:gridCol w:w="644"/>
              <w:gridCol w:w="742"/>
              <w:gridCol w:w="665"/>
              <w:gridCol w:w="644"/>
            </w:tblGrid>
            <w:tr w:rsidR="00006961" w14:paraId="727966E9" w14:textId="77777777">
              <w:trPr>
                <w:trHeight w:val="330"/>
              </w:trPr>
              <w:tc>
                <w:tcPr>
                  <w:tcW w:w="1619" w:type="pct"/>
                  <w:gridSpan w:val="3"/>
                  <w:shd w:val="clear" w:color="auto" w:fill="auto"/>
                  <w:noWrap/>
                  <w:vAlign w:val="center"/>
                </w:tcPr>
                <w:p w14:paraId="1ABFE580" w14:textId="77777777" w:rsidR="00006961" w:rsidRDefault="00000000">
                  <w:pPr>
                    <w:spacing w:line="400" w:lineRule="exact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Kết quả học tập</w:t>
                  </w:r>
                </w:p>
              </w:tc>
              <w:tc>
                <w:tcPr>
                  <w:tcW w:w="1674" w:type="pct"/>
                  <w:gridSpan w:val="3"/>
                  <w:shd w:val="clear" w:color="auto" w:fill="auto"/>
                  <w:noWrap/>
                  <w:vAlign w:val="center"/>
                </w:tcPr>
                <w:p w14:paraId="4ED411C7" w14:textId="77777777" w:rsidR="00006961" w:rsidRDefault="00000000">
                  <w:pPr>
                    <w:spacing w:line="400" w:lineRule="exact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Phẩm chất</w:t>
                  </w:r>
                </w:p>
              </w:tc>
              <w:tc>
                <w:tcPr>
                  <w:tcW w:w="1707" w:type="pct"/>
                  <w:gridSpan w:val="3"/>
                  <w:shd w:val="clear" w:color="auto" w:fill="auto"/>
                  <w:noWrap/>
                  <w:vAlign w:val="center"/>
                </w:tcPr>
                <w:p w14:paraId="38BAD490" w14:textId="77777777" w:rsidR="00006961" w:rsidRDefault="00000000">
                  <w:pPr>
                    <w:spacing w:line="400" w:lineRule="exact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Năng lực</w:t>
                  </w:r>
                </w:p>
              </w:tc>
            </w:tr>
            <w:tr w:rsidR="00006961" w14:paraId="104BFD90" w14:textId="77777777">
              <w:trPr>
                <w:trHeight w:val="1590"/>
              </w:trPr>
              <w:tc>
                <w:tcPr>
                  <w:tcW w:w="457" w:type="pct"/>
                  <w:shd w:val="clear" w:color="auto" w:fill="auto"/>
                  <w:vAlign w:val="center"/>
                </w:tcPr>
                <w:p w14:paraId="366DE73D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Hoàn thành tốt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314CECE6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Hoàn thành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6F28EFF2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Có nội dung chưa hoàn thành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108A0031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Tốt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19361339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Đạt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</w:tcPr>
                <w:p w14:paraId="4A8C26C2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Cần cố gắng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14:paraId="7DB7AB07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Tốt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0A29217C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Đạt</w:t>
                  </w:r>
                </w:p>
              </w:tc>
              <w:tc>
                <w:tcPr>
                  <w:tcW w:w="511" w:type="pct"/>
                  <w:shd w:val="clear" w:color="auto" w:fill="auto"/>
                  <w:vAlign w:val="center"/>
                </w:tcPr>
                <w:p w14:paraId="66F641ED" w14:textId="77777777" w:rsidR="00006961" w:rsidRDefault="00000000">
                  <w:pPr>
                    <w:spacing w:line="400" w:lineRule="exact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Cần cố gắng</w:t>
                  </w:r>
                </w:p>
              </w:tc>
            </w:tr>
            <w:tr w:rsidR="00006961" w14:paraId="03CA9C89" w14:textId="77777777">
              <w:trPr>
                <w:trHeight w:val="1065"/>
              </w:trPr>
              <w:tc>
                <w:tcPr>
                  <w:tcW w:w="457" w:type="pct"/>
                  <w:shd w:val="clear" w:color="auto" w:fill="auto"/>
                  <w:vAlign w:val="center"/>
                </w:tcPr>
                <w:p w14:paraId="4E4B3655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20%</w:t>
                  </w:r>
                  <w:r>
                    <w:rPr>
                      <w:sz w:val="22"/>
                    </w:rPr>
                    <w:sym w:font="Wingdings 3" w:char="F023"/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36703D7C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72%</w:t>
                  </w:r>
                  <w:r>
                    <w:rPr>
                      <w:sz w:val="22"/>
                    </w:rPr>
                    <w:sym w:font="Wingdings 3" w:char="F023"/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0AF39963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8%</w:t>
                  </w:r>
                  <w:r>
                    <w:rPr>
                      <w:sz w:val="22"/>
                    </w:rPr>
                    <w:sym w:font="Wingdings 3" w:char="F024"/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3E502E8D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78%</w:t>
                  </w:r>
                  <w:r>
                    <w:rPr>
                      <w:sz w:val="22"/>
                    </w:rPr>
                    <w:sym w:font="Wingdings 3" w:char="F023"/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2516AAEB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21%</w:t>
                  </w:r>
                  <w:r>
                    <w:rPr>
                      <w:sz w:val="22"/>
                    </w:rPr>
                    <w:sym w:font="Wingdings 3" w:char="F023"/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512" w:type="pct"/>
                  <w:shd w:val="clear" w:color="auto" w:fill="auto"/>
                  <w:vAlign w:val="center"/>
                </w:tcPr>
                <w:p w14:paraId="71A7CF16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1%</w:t>
                  </w:r>
                  <w:r>
                    <w:rPr>
                      <w:sz w:val="22"/>
                    </w:rPr>
                    <w:sym w:font="Wingdings 3" w:char="F024"/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14:paraId="4DC07767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55%</w:t>
                  </w:r>
                  <w:r>
                    <w:rPr>
                      <w:sz w:val="22"/>
                    </w:rPr>
                    <w:sym w:font="Wingdings 3" w:char="F023"/>
                  </w:r>
                </w:p>
              </w:tc>
              <w:tc>
                <w:tcPr>
                  <w:tcW w:w="581" w:type="pct"/>
                  <w:shd w:val="clear" w:color="auto" w:fill="auto"/>
                  <w:vAlign w:val="center"/>
                </w:tcPr>
                <w:p w14:paraId="6BB1805C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38%</w:t>
                  </w:r>
                </w:p>
              </w:tc>
              <w:tc>
                <w:tcPr>
                  <w:tcW w:w="511" w:type="pct"/>
                  <w:shd w:val="clear" w:color="auto" w:fill="auto"/>
                  <w:vAlign w:val="center"/>
                </w:tcPr>
                <w:p w14:paraId="13963060" w14:textId="77777777" w:rsidR="00006961" w:rsidRDefault="00000000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7%</w:t>
                  </w:r>
                  <w:r>
                    <w:rPr>
                      <w:sz w:val="22"/>
                    </w:rPr>
                    <w:sym w:font="Wingdings 3" w:char="F024"/>
                  </w: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14:paraId="0EE3D617" w14:textId="77777777" w:rsidR="00006961" w:rsidRDefault="00006961">
            <w:pPr>
              <w:spacing w:after="0"/>
              <w:rPr>
                <w:color w:val="FF0000"/>
              </w:rPr>
            </w:pPr>
          </w:p>
          <w:p w14:paraId="5598EB2C" w14:textId="77777777" w:rsidR="00006961" w:rsidRDefault="00006961">
            <w:pPr>
              <w:spacing w:after="0"/>
              <w:rPr>
                <w:color w:val="FF0000"/>
              </w:rPr>
            </w:pPr>
          </w:p>
        </w:tc>
      </w:tr>
      <w:tr w:rsidR="00006961" w14:paraId="089D77AA" w14:textId="77777777"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33966" w14:textId="77777777" w:rsidR="00006961" w:rsidRDefault="00000000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VI</w:t>
            </w:r>
          </w:p>
        </w:tc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CAA1" w14:textId="77777777" w:rsidR="00006961" w:rsidRDefault="00000000">
            <w:pPr>
              <w:spacing w:before="120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74C0" w14:textId="77777777" w:rsidR="00006961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 xml:space="preserve">99% lên lớp 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EA1B" w14:textId="77777777" w:rsidR="00006961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 xml:space="preserve">99% lên lớp 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C720" w14:textId="77777777" w:rsidR="00006961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 xml:space="preserve">99% lên lớp </w:t>
            </w:r>
          </w:p>
        </w:tc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151B" w14:textId="77777777" w:rsidR="00006961" w:rsidRDefault="0000000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NL"/>
              </w:rPr>
              <w:t>H/S khối 9 tốt nghiệp 100% và học tiếp chương trình THPT</w:t>
            </w:r>
          </w:p>
        </w:tc>
      </w:tr>
      <w:tr w:rsidR="00006961" w14:paraId="702A5A66" w14:textId="77777777">
        <w:tc>
          <w:tcPr>
            <w:tcW w:w="2037" w:type="pct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79D8" w14:textId="77777777" w:rsidR="00006961" w:rsidRDefault="00000000">
            <w:pPr>
              <w:spacing w:before="120" w:after="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2960" w:type="pct"/>
            <w:gridSpan w:val="5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31913" w14:textId="77777777" w:rsidR="00006961" w:rsidRDefault="00000000">
            <w:pPr>
              <w:spacing w:before="120" w:after="0"/>
              <w:jc w:val="center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Xuân Quan</w:t>
            </w:r>
            <w:r>
              <w:rPr>
                <w:rFonts w:eastAsia="Calibri" w:cs="Times New Roman"/>
                <w:i/>
                <w:lang w:val="vi-VN" w:eastAsia="vi-VN"/>
              </w:rPr>
              <w:t xml:space="preserve">, ngày </w:t>
            </w:r>
            <w:r>
              <w:rPr>
                <w:rFonts w:eastAsia="Calibri" w:cs="Times New Roman"/>
                <w:i/>
              </w:rPr>
              <w:t xml:space="preserve">14 </w:t>
            </w:r>
            <w:r>
              <w:rPr>
                <w:rFonts w:eastAsia="Calibri" w:cs="Times New Roman"/>
                <w:i/>
                <w:lang w:val="vi-VN" w:eastAsia="vi-VN"/>
              </w:rPr>
              <w:t xml:space="preserve">tháng </w:t>
            </w:r>
            <w:r>
              <w:rPr>
                <w:rFonts w:eastAsia="Calibri" w:cs="Times New Roman"/>
                <w:i/>
              </w:rPr>
              <w:t xml:space="preserve">9 </w:t>
            </w:r>
            <w:r>
              <w:rPr>
                <w:rFonts w:eastAsia="Calibri" w:cs="Times New Roman"/>
                <w:i/>
                <w:lang w:val="vi-VN" w:eastAsia="vi-VN"/>
              </w:rPr>
              <w:t>năm</w:t>
            </w:r>
            <w:r>
              <w:rPr>
                <w:rFonts w:eastAsia="Calibri" w:cs="Times New Roman"/>
                <w:i/>
              </w:rPr>
              <w:t xml:space="preserve"> 2023</w:t>
            </w:r>
          </w:p>
          <w:p w14:paraId="41A5E44A" w14:textId="77777777" w:rsidR="00006961" w:rsidRDefault="00000000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  <w:r>
              <w:rPr>
                <w:rFonts w:eastAsia="Calibri" w:cs="Times New Roman"/>
                <w:b/>
                <w:lang w:eastAsia="vi-VN"/>
              </w:rPr>
              <w:t>HIỆU TRƯỞNG</w:t>
            </w:r>
          </w:p>
          <w:p w14:paraId="1433C46D" w14:textId="77777777" w:rsidR="00006961" w:rsidRDefault="00006961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21033F66" w14:textId="77777777" w:rsidR="00006961" w:rsidRDefault="00006961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14A3EF91" w14:textId="77777777" w:rsidR="00006961" w:rsidRDefault="00000000">
            <w:pPr>
              <w:spacing w:before="120" w:after="0"/>
              <w:jc w:val="center"/>
            </w:pPr>
            <w:r>
              <w:rPr>
                <w:rFonts w:eastAsia="Calibri" w:cs="Times New Roman"/>
                <w:b/>
                <w:lang w:eastAsia="vi-VN"/>
              </w:rPr>
              <w:t>Đào Quang Lộng</w:t>
            </w:r>
            <w:r>
              <w:rPr>
                <w:rFonts w:eastAsia="Calibri" w:cs="Times New Roman"/>
              </w:rPr>
              <w:br/>
            </w:r>
          </w:p>
        </w:tc>
      </w:tr>
    </w:tbl>
    <w:p w14:paraId="23DAFB42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22E5E4BA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68846D90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3B6C1DC8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3DBF4DC9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6F17E079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020B749A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0C84E821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61C9E599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197A047A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790A8812" w14:textId="77777777" w:rsidR="00006961" w:rsidRDefault="00006961">
      <w:pPr>
        <w:spacing w:after="0"/>
        <w:jc w:val="center"/>
        <w:rPr>
          <w:b/>
          <w:bCs/>
          <w:lang w:eastAsia="vi-VN"/>
        </w:rPr>
      </w:pPr>
    </w:p>
    <w:p w14:paraId="24130CE2" w14:textId="77777777" w:rsidR="00006961" w:rsidRDefault="00000000">
      <w:pPr>
        <w:spacing w:after="0"/>
        <w:jc w:val="center"/>
      </w:pPr>
      <w:r>
        <w:rPr>
          <w:b/>
          <w:bCs/>
          <w:lang w:val="vi-VN" w:eastAsia="vi-VN"/>
        </w:rPr>
        <w:t>Biểu mẫu 10</w:t>
      </w:r>
      <w:bookmarkEnd w:id="1"/>
    </w:p>
    <w:p w14:paraId="09E1F4C6" w14:textId="77777777" w:rsidR="00006961" w:rsidRDefault="00000000">
      <w:pPr>
        <w:spacing w:after="0"/>
      </w:pPr>
      <w:r>
        <w:rPr>
          <w:lang w:eastAsia="vi-VN"/>
        </w:rPr>
        <w:t xml:space="preserve">     UBND HUYỆN VĂN GIANG</w:t>
      </w:r>
    </w:p>
    <w:p w14:paraId="3C780C06" w14:textId="77777777" w:rsidR="00006961" w:rsidRDefault="00000000">
      <w:pPr>
        <w:spacing w:after="0"/>
        <w:rPr>
          <w:b/>
          <w:lang w:eastAsia="vi-VN"/>
        </w:rPr>
      </w:pPr>
      <w:r>
        <w:rPr>
          <w:b/>
          <w:lang w:eastAsia="vi-VN"/>
        </w:rPr>
        <w:t>TRƯỜNG TH&amp;THCS XUÂN QUAN</w:t>
      </w:r>
    </w:p>
    <w:p w14:paraId="64720F94" w14:textId="77777777" w:rsidR="00006961" w:rsidRDefault="00006961">
      <w:pPr>
        <w:spacing w:after="0"/>
        <w:rPr>
          <w:b/>
        </w:rPr>
      </w:pPr>
    </w:p>
    <w:p w14:paraId="06CC92F6" w14:textId="77777777" w:rsidR="00006961" w:rsidRDefault="00000000">
      <w:pPr>
        <w:spacing w:after="0"/>
        <w:jc w:val="center"/>
      </w:pPr>
      <w:bookmarkStart w:id="2" w:name="chuong_pl_10_name"/>
      <w:r>
        <w:rPr>
          <w:b/>
          <w:bCs/>
          <w:lang w:val="vi-VN" w:eastAsia="vi-VN"/>
        </w:rPr>
        <w:t>THÔNG BÁO</w:t>
      </w:r>
      <w:bookmarkEnd w:id="2"/>
    </w:p>
    <w:p w14:paraId="712E93F2" w14:textId="77777777" w:rsidR="00006961" w:rsidRDefault="00000000">
      <w:pPr>
        <w:spacing w:after="0"/>
        <w:jc w:val="center"/>
      </w:pPr>
      <w:bookmarkStart w:id="3" w:name="chuong_pl_10_name_name"/>
      <w:r>
        <w:rPr>
          <w:b/>
          <w:bCs/>
          <w:lang w:val="vi-VN" w:eastAsia="vi-VN"/>
        </w:rPr>
        <w:t xml:space="preserve">Công khai thông tin chất lượng giáo dục thực tế của trường trung học cơ sở và trường trung học phổ thông, năm học </w:t>
      </w:r>
      <w:bookmarkEnd w:id="3"/>
      <w:r>
        <w:rPr>
          <w:b/>
          <w:bCs/>
          <w:lang w:eastAsia="vi-VN"/>
        </w:rPr>
        <w:t>2022-2023</w:t>
      </w:r>
    </w:p>
    <w:tbl>
      <w:tblPr>
        <w:tblW w:w="10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67"/>
        <w:gridCol w:w="3753"/>
        <w:gridCol w:w="540"/>
        <w:gridCol w:w="1102"/>
        <w:gridCol w:w="1058"/>
        <w:gridCol w:w="990"/>
        <w:gridCol w:w="1080"/>
        <w:gridCol w:w="1080"/>
        <w:gridCol w:w="90"/>
      </w:tblGrid>
      <w:tr w:rsidR="00006961" w14:paraId="77E083FC" w14:textId="77777777">
        <w:trPr>
          <w:gridAfter w:val="1"/>
          <w:wAfter w:w="90" w:type="dxa"/>
        </w:trPr>
        <w:tc>
          <w:tcPr>
            <w:tcW w:w="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AE0A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STT</w:t>
            </w:r>
          </w:p>
        </w:tc>
        <w:tc>
          <w:tcPr>
            <w:tcW w:w="42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8AAD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EEE9" w14:textId="77777777" w:rsidR="00006961" w:rsidRDefault="00000000">
            <w:pPr>
              <w:spacing w:before="120" w:after="0" w:line="240" w:lineRule="auto"/>
              <w:jc w:val="center"/>
            </w:pPr>
            <w:r>
              <w:t>Tổ</w:t>
            </w:r>
            <w:r>
              <w:rPr>
                <w:lang w:val="vi-VN" w:eastAsia="vi-VN"/>
              </w:rPr>
              <w:t>ng số</w:t>
            </w:r>
          </w:p>
        </w:tc>
        <w:tc>
          <w:tcPr>
            <w:tcW w:w="42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0EE0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Chia ra theo khối lớp</w:t>
            </w:r>
          </w:p>
        </w:tc>
      </w:tr>
      <w:tr w:rsidR="00006961" w14:paraId="1D49A999" w14:textId="77777777">
        <w:trPr>
          <w:gridAfter w:val="1"/>
          <w:wAfter w:w="90" w:type="dxa"/>
        </w:trPr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B3447DD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4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FB5EA17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0E23120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5804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Lớp</w:t>
            </w:r>
            <w:r>
              <w:t>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5E8D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Lớp</w:t>
            </w:r>
            <w: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43E8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Lớp</w:t>
            </w:r>
            <w: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D85A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Lớp</w:t>
            </w:r>
            <w:r>
              <w:t>9</w:t>
            </w:r>
          </w:p>
        </w:tc>
      </w:tr>
      <w:tr w:rsidR="00006961" w14:paraId="1973B655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0F33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EF58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chia theo hạnh kiểm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DD84F" w14:textId="77777777" w:rsidR="00006961" w:rsidRDefault="00000000">
            <w:pPr>
              <w:spacing w:before="120" w:after="0"/>
              <w:jc w:val="center"/>
            </w:pPr>
            <w:r>
              <w:t>565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4AA1" w14:textId="77777777" w:rsidR="00006961" w:rsidRDefault="00000000">
            <w:pPr>
              <w:spacing w:before="120" w:after="0"/>
              <w:jc w:val="center"/>
            </w:pPr>
            <w:r>
              <w:t>134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ECF6" w14:textId="77777777" w:rsidR="00006961" w:rsidRDefault="00000000">
            <w:pPr>
              <w:spacing w:before="120" w:after="0"/>
              <w:jc w:val="center"/>
            </w:pPr>
            <w:r>
              <w:t>138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E7779" w14:textId="77777777" w:rsidR="00006961" w:rsidRDefault="00000000">
            <w:pPr>
              <w:spacing w:before="120" w:after="0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628E" w14:textId="77777777" w:rsidR="00006961" w:rsidRDefault="00000000">
            <w:pPr>
              <w:spacing w:before="120" w:after="0"/>
              <w:jc w:val="center"/>
            </w:pPr>
            <w:r>
              <w:t>143</w:t>
            </w:r>
          </w:p>
        </w:tc>
      </w:tr>
      <w:tr w:rsidR="00006961" w14:paraId="1EB28615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9F11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10DE3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Tốt(tỷ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BEF0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380</w:t>
            </w:r>
          </w:p>
          <w:p w14:paraId="119FF899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(67,3%)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BF5A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  <w:p w14:paraId="3A89BB42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(71,64%)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1AB77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  <w:p w14:paraId="7C7BE1EC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(52,17%)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17F1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  <w:p w14:paraId="3A7E401C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(68%)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378F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  <w:p w14:paraId="57562411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(76,9%)</w:t>
            </w:r>
          </w:p>
        </w:tc>
      </w:tr>
      <w:tr w:rsidR="00006961" w14:paraId="5CD4E602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884E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E66A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Khá(tỷ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2E53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  <w:p w14:paraId="4CC8FA5F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(12,5%)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EEA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14:paraId="2A850B81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(18,66%)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72C5A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  <w:p w14:paraId="0D0D666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(33,33%)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E12B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1C77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</w:tr>
      <w:tr w:rsidR="00006961" w14:paraId="74E374EC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C054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3C0C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Trung bình</w:t>
            </w:r>
            <w:r>
              <w:rPr>
                <w:lang w:eastAsia="vi-VN"/>
              </w:rPr>
              <w:t>(Đạt)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50A2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  <w:p w14:paraId="713D1A22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(17,8%)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8EE6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 w14:paraId="0C16F3D6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(9,7%)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09E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14:paraId="5BA97606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(12,32%)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AA3C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  <w:p w14:paraId="198C8269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(27,3%)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BBFA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14:paraId="78FF4ABF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(20,9%)</w:t>
            </w:r>
          </w:p>
        </w:tc>
      </w:tr>
      <w:tr w:rsidR="00006961" w14:paraId="41AF8791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98588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9FB9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Yếu</w:t>
            </w:r>
            <w:r>
              <w:rPr>
                <w:lang w:eastAsia="vi-VN"/>
              </w:rPr>
              <w:t>(Chưa đạt)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7CEE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 w14:paraId="5245B8E9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(2,4%)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A5A0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C2F0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  <w:p w14:paraId="3F946CE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(2,17%)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62D6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14:paraId="0E3676D3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(4,7%)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93047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63DF366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(2,2%)</w:t>
            </w:r>
          </w:p>
        </w:tc>
      </w:tr>
      <w:tr w:rsidR="00006961" w14:paraId="4BB691AD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094BB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6F3F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chia theo học lực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AF43" w14:textId="77777777" w:rsidR="00006961" w:rsidRDefault="00000000">
            <w:pPr>
              <w:spacing w:before="120" w:after="0"/>
              <w:jc w:val="center"/>
            </w:pPr>
            <w:r>
              <w:t>565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5C0E" w14:textId="77777777" w:rsidR="00006961" w:rsidRDefault="00000000">
            <w:pPr>
              <w:spacing w:before="120" w:after="0"/>
              <w:jc w:val="center"/>
            </w:pPr>
            <w:r>
              <w:t>134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6033" w14:textId="77777777" w:rsidR="00006961" w:rsidRDefault="00000000">
            <w:pPr>
              <w:spacing w:before="120" w:after="0"/>
              <w:jc w:val="center"/>
            </w:pPr>
            <w:r>
              <w:t>138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D5992" w14:textId="77777777" w:rsidR="00006961" w:rsidRDefault="00000000">
            <w:pPr>
              <w:spacing w:before="120" w:after="0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161A" w14:textId="77777777" w:rsidR="00006961" w:rsidRDefault="00000000">
            <w:pPr>
              <w:spacing w:before="120" w:after="0"/>
              <w:jc w:val="center"/>
            </w:pPr>
            <w:r>
              <w:t>143</w:t>
            </w:r>
          </w:p>
        </w:tc>
      </w:tr>
      <w:tr w:rsidR="00006961" w14:paraId="2825AB54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7676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53D4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Giỏi</w:t>
            </w:r>
            <w:r>
              <w:rPr>
                <w:lang w:eastAsia="vi-VN"/>
              </w:rPr>
              <w:t>,HTT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A00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81</w:t>
            </w:r>
          </w:p>
          <w:p w14:paraId="0AA3958B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(14,4%)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B20A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14:paraId="3C36FA7B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(18,66%)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1A26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14:paraId="7DDBF8FF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(7,25%)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3CA1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DF34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</w:tr>
      <w:tr w:rsidR="00006961" w14:paraId="497A4159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7C66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2874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Khá(tỷ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A3FD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  <w:p w14:paraId="2896DD14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(50,8%)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C1CA3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  <w:p w14:paraId="6BD360EB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(33,58%)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110E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  <w:p w14:paraId="79AD1F53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(35,15%)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799CF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47FB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</w:tr>
      <w:tr w:rsidR="00006961" w14:paraId="5EAF995A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DE84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54C1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Trung bình</w:t>
            </w:r>
            <w:r>
              <w:rPr>
                <w:lang w:eastAsia="vi-VN"/>
              </w:rPr>
              <w:t>, HT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2520B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  <w:p w14:paraId="57325958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(31,8%)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6DCB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  <w:p w14:paraId="5C72E301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((38,81%)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8A89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  <w:p w14:paraId="247E7633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(53,62%)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407F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03EF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006961" w14:paraId="2E0F4255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EE03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9942C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Yếu</w:t>
            </w:r>
            <w:r>
              <w:rPr>
                <w:lang w:eastAsia="vi-VN"/>
              </w:rPr>
              <w:t>, CHT</w:t>
            </w:r>
            <w:r>
              <w:rPr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46D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14:paraId="30F8341E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3B77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14:paraId="009A1289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(8,96%)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BE21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0A1BBFD9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(3,62%)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BAE3A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7C6B8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06961" w14:paraId="2ABC1869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08748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lastRenderedPageBreak/>
              <w:t>5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84CF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Kém(tỷ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E71E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55A6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7C92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E0E0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EAAF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06961" w14:paraId="16C39401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5003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III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72ABB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 w:eastAsia="vi-VN"/>
              </w:rPr>
              <w:t>hợp kết quả cuối năm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FEC8" w14:textId="77777777" w:rsidR="00006961" w:rsidRDefault="00000000">
            <w:pPr>
              <w:spacing w:before="120" w:after="0"/>
              <w:jc w:val="center"/>
            </w:pPr>
            <w:r>
              <w:t>565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1700" w14:textId="77777777" w:rsidR="00006961" w:rsidRDefault="00000000">
            <w:pPr>
              <w:spacing w:before="120" w:after="0"/>
              <w:jc w:val="center"/>
            </w:pPr>
            <w:r>
              <w:t>134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1465" w14:textId="77777777" w:rsidR="00006961" w:rsidRDefault="00000000">
            <w:pPr>
              <w:spacing w:before="120" w:after="0"/>
              <w:jc w:val="center"/>
            </w:pPr>
            <w:r>
              <w:t>138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45C6" w14:textId="77777777" w:rsidR="00006961" w:rsidRDefault="00000000">
            <w:pPr>
              <w:spacing w:before="120" w:after="0"/>
              <w:jc w:val="center"/>
            </w:pPr>
            <w:r>
              <w:t>150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AA06" w14:textId="77777777" w:rsidR="00006961" w:rsidRDefault="00000000">
            <w:pPr>
              <w:spacing w:before="120" w:after="0"/>
              <w:jc w:val="center"/>
            </w:pPr>
            <w:r>
              <w:t>143</w:t>
            </w:r>
          </w:p>
        </w:tc>
      </w:tr>
      <w:tr w:rsidR="00006961" w14:paraId="1A5A1E94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AC73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9990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Lên lớp(tỷ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CDE5E" w14:textId="77777777" w:rsidR="00006961" w:rsidRDefault="00000000">
            <w:pPr>
              <w:spacing w:before="120" w:after="0"/>
              <w:jc w:val="center"/>
            </w:pPr>
            <w:r>
              <w:t>6548</w:t>
            </w:r>
          </w:p>
          <w:p w14:paraId="512B6057" w14:textId="77777777" w:rsidR="00006961" w:rsidRDefault="00000000">
            <w:pPr>
              <w:spacing w:before="120" w:after="0"/>
              <w:jc w:val="center"/>
            </w:pPr>
            <w:r>
              <w:t>(97%)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B92F" w14:textId="77777777" w:rsidR="00006961" w:rsidRDefault="00000000">
            <w:pPr>
              <w:spacing w:before="120" w:after="0"/>
              <w:jc w:val="center"/>
            </w:pPr>
            <w:r>
              <w:t>122</w:t>
            </w:r>
          </w:p>
          <w:p w14:paraId="2A9C06CF" w14:textId="77777777" w:rsidR="00006961" w:rsidRDefault="00000000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(91,04%)</w:t>
            </w:r>
          </w:p>
          <w:p w14:paraId="3EBDF8A8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2D7C" w14:textId="77777777" w:rsidR="00006961" w:rsidRDefault="00000000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  <w:p w14:paraId="2A52A977" w14:textId="77777777" w:rsidR="00006961" w:rsidRDefault="00000000">
            <w:pPr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(96,4%)</w:t>
            </w:r>
          </w:p>
          <w:p w14:paraId="403C15A5" w14:textId="77777777" w:rsidR="00006961" w:rsidRDefault="00006961">
            <w:pPr>
              <w:spacing w:before="12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257E" w14:textId="77777777" w:rsidR="00006961" w:rsidRDefault="00000000">
            <w:pPr>
              <w:spacing w:before="120" w:after="0"/>
              <w:jc w:val="center"/>
            </w:pPr>
            <w:r>
              <w:t>150</w:t>
            </w:r>
          </w:p>
          <w:p w14:paraId="7F0648B5" w14:textId="77777777" w:rsidR="00006961" w:rsidRDefault="00000000">
            <w:pPr>
              <w:spacing w:before="120" w:after="0"/>
              <w:jc w:val="center"/>
            </w:pPr>
            <w:r>
              <w:t>(100%)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4436" w14:textId="77777777" w:rsidR="00006961" w:rsidRDefault="00000000">
            <w:pPr>
              <w:spacing w:before="120" w:after="0"/>
              <w:jc w:val="center"/>
            </w:pPr>
            <w:r>
              <w:t>143</w:t>
            </w:r>
          </w:p>
          <w:p w14:paraId="03E59A39" w14:textId="77777777" w:rsidR="00006961" w:rsidRDefault="00000000">
            <w:pPr>
              <w:spacing w:before="120" w:after="0"/>
              <w:jc w:val="center"/>
            </w:pPr>
            <w:r>
              <w:t>(100%)</w:t>
            </w:r>
          </w:p>
        </w:tc>
      </w:tr>
      <w:tr w:rsidR="00006961" w14:paraId="2D7AC77F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CB24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a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E078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Học sinh giỏi(tỷ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44DE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DA5A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A981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888B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E556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</w:tr>
      <w:tr w:rsidR="00006961" w14:paraId="07E314AF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40FE7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b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F6AD" w14:textId="77777777" w:rsidR="00006961" w:rsidRDefault="00000000">
            <w:pPr>
              <w:spacing w:before="120" w:after="100" w:afterAutospacing="1"/>
              <w:rPr>
                <w:sz w:val="22"/>
              </w:rPr>
            </w:pPr>
            <w:r>
              <w:rPr>
                <w:sz w:val="22"/>
                <w:lang w:val="vi-VN" w:eastAsia="vi-VN"/>
              </w:rPr>
              <w:t>Học sinh tiên tiến(tỷ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F196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DDD0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4004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AFEB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4BBBD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</w:tr>
      <w:tr w:rsidR="00006961" w14:paraId="08179349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3AF1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0054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Thi lại(tỷ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42A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14:paraId="45A1B39F" w14:textId="77777777" w:rsidR="00006961" w:rsidRDefault="00000000">
            <w:pPr>
              <w:spacing w:before="120" w:after="0"/>
              <w:jc w:val="center"/>
            </w:pPr>
            <w:r>
              <w:rPr>
                <w:sz w:val="22"/>
              </w:rPr>
              <w:t>(3%)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A204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  <w:p w14:paraId="007869B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2"/>
              </w:rPr>
              <w:t>(8,96%)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76E8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14:paraId="698D605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2"/>
              </w:rPr>
              <w:t>(3,6%)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1E6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AAF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006961" w14:paraId="7FC81866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A0AED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CA70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Lưu ban(tỷ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0833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5A60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30A83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242D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8AFE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</w:tr>
      <w:tr w:rsidR="00006961" w14:paraId="5FD491F7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F100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4EDD" w14:textId="77777777" w:rsidR="00006961" w:rsidRDefault="00000000">
            <w:pPr>
              <w:spacing w:before="120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 w:eastAsia="vi-VN"/>
              </w:rPr>
              <w:t>Chuy</w:t>
            </w:r>
            <w:r>
              <w:rPr>
                <w:sz w:val="24"/>
                <w:szCs w:val="24"/>
              </w:rPr>
              <w:t>ể</w:t>
            </w:r>
            <w:r>
              <w:rPr>
                <w:sz w:val="24"/>
                <w:szCs w:val="24"/>
                <w:lang w:val="vi-VN" w:eastAsia="vi-VN"/>
              </w:rPr>
              <w:t>n trường đến/đi(tỷ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C412A" w14:textId="77777777" w:rsidR="00006961" w:rsidRDefault="00000000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A9AB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F4EB" w14:textId="77777777" w:rsidR="00006961" w:rsidRDefault="00006961">
            <w:pPr>
              <w:spacing w:before="120"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8F2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6BFC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06961" w14:paraId="7B6A3F45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08E76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4DFC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Bị đu</w:t>
            </w:r>
            <w:r>
              <w:t>ổ</w:t>
            </w:r>
            <w:r>
              <w:rPr>
                <w:lang w:val="vi-VN" w:eastAsia="vi-VN"/>
              </w:rPr>
              <w:t>i học(tỷ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A5FA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0ABC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C0DD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ADB5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E746" w14:textId="77777777" w:rsidR="00006961" w:rsidRDefault="00000000">
            <w:pPr>
              <w:spacing w:before="120"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06961" w14:paraId="406E2216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27EA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6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FA93" w14:textId="77777777" w:rsidR="00006961" w:rsidRDefault="00000000">
            <w:pPr>
              <w:spacing w:before="120" w:after="100" w:afterAutospacing="1"/>
            </w:pPr>
            <w:r>
              <w:rPr>
                <w:sz w:val="22"/>
                <w:lang w:val="vi-VN" w:eastAsia="vi-VN"/>
              </w:rPr>
              <w:t>Bỏ học (qua kỳ nghỉ hè năm trước và trong năm học)(tỷ lệ so với tổng số)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A695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590D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2707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398B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6908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</w:tr>
      <w:tr w:rsidR="00006961" w14:paraId="7C793A34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7916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IV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2BB1" w14:textId="77777777" w:rsidR="00006961" w:rsidRDefault="00000000">
            <w:pPr>
              <w:spacing w:before="120" w:after="0"/>
              <w:rPr>
                <w:sz w:val="22"/>
              </w:rPr>
            </w:pPr>
            <w:r>
              <w:rPr>
                <w:b/>
                <w:bCs/>
                <w:sz w:val="22"/>
                <w:lang w:val="vi-VN" w:eastAsia="vi-VN"/>
              </w:rPr>
              <w:t>Số học sinh đạt giải các kỳ thi h</w:t>
            </w:r>
            <w:r>
              <w:rPr>
                <w:b/>
                <w:bCs/>
                <w:sz w:val="22"/>
              </w:rPr>
              <w:t>ọ</w:t>
            </w:r>
            <w:r>
              <w:rPr>
                <w:b/>
                <w:bCs/>
                <w:sz w:val="22"/>
                <w:lang w:val="vi-VN" w:eastAsia="vi-VN"/>
              </w:rPr>
              <w:t>c sinh giỏi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F1F3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EF083" w14:textId="77777777" w:rsidR="00006961" w:rsidRDefault="00000000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A789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F35C" w14:textId="77777777" w:rsidR="00006961" w:rsidRDefault="00000000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4D9EE" w14:textId="77777777" w:rsidR="00006961" w:rsidRDefault="00000000">
            <w:pPr>
              <w:spacing w:before="120" w:after="0"/>
              <w:jc w:val="center"/>
            </w:pPr>
            <w:r>
              <w:t>7</w:t>
            </w:r>
          </w:p>
        </w:tc>
      </w:tr>
      <w:tr w:rsidR="00006961" w14:paraId="7842701B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C650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DAC9" w14:textId="77777777" w:rsidR="00006961" w:rsidRDefault="00000000">
            <w:pPr>
              <w:spacing w:before="120" w:after="0"/>
            </w:pPr>
            <w:r>
              <w:rPr>
                <w:lang w:val="vi-VN" w:eastAsia="vi-VN"/>
              </w:rPr>
              <w:t>Cấp huyện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FDD3" w14:textId="77777777" w:rsidR="00006961" w:rsidRDefault="00000000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7951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0766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87E8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9D6F" w14:textId="77777777" w:rsidR="00006961" w:rsidRDefault="00000000">
            <w:pPr>
              <w:spacing w:before="120" w:after="0"/>
              <w:jc w:val="center"/>
            </w:pPr>
            <w:r>
              <w:t>7</w:t>
            </w:r>
          </w:p>
        </w:tc>
      </w:tr>
      <w:tr w:rsidR="00006961" w14:paraId="4EF276CD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3B246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E1A5" w14:textId="77777777" w:rsidR="00006961" w:rsidRDefault="00000000">
            <w:pPr>
              <w:spacing w:before="120" w:after="0"/>
            </w:pPr>
            <w:r>
              <w:t>C</w:t>
            </w:r>
            <w:r>
              <w:rPr>
                <w:lang w:val="vi-VN" w:eastAsia="vi-VN"/>
              </w:rPr>
              <w:t>ấp tỉnh/thành phố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7C50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EF30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F461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1551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835D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</w:tr>
      <w:tr w:rsidR="00006961" w14:paraId="0ABDA15F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8597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DA01" w14:textId="77777777" w:rsidR="00006961" w:rsidRDefault="00000000">
            <w:pPr>
              <w:spacing w:before="120" w:after="0"/>
            </w:pPr>
            <w:r>
              <w:rPr>
                <w:lang w:val="vi-VN" w:eastAsia="vi-VN"/>
              </w:rPr>
              <w:t>Quốc gia, khu vực một số nước, quốc t</w:t>
            </w:r>
            <w:r>
              <w:t>ế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44A3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E6D3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FCAC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5264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47C33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</w:tr>
      <w:tr w:rsidR="00006961" w14:paraId="5013AD79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821E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V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931E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dự xét hoặc dự thi tốt nghiệp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8DB0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5DB8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524E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5AD9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E882" w14:textId="77777777" w:rsidR="00006961" w:rsidRDefault="00000000">
            <w:pPr>
              <w:spacing w:before="120" w:after="0"/>
              <w:jc w:val="center"/>
            </w:pPr>
            <w:r>
              <w:t>143</w:t>
            </w:r>
          </w:p>
        </w:tc>
      </w:tr>
      <w:tr w:rsidR="00006961" w14:paraId="6E6D9380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EAAD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1C206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được công nhận tốt nghiệp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051F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3ECB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C4FD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D168B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BD6B" w14:textId="77777777" w:rsidR="00006961" w:rsidRDefault="00000000">
            <w:pPr>
              <w:spacing w:before="120" w:after="0"/>
              <w:jc w:val="center"/>
            </w:pPr>
            <w:r>
              <w:t>143</w:t>
            </w:r>
          </w:p>
        </w:tc>
      </w:tr>
      <w:tr w:rsidR="00006961" w14:paraId="00C99C26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8956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A18E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Giỏi(tỷ lệ so với tổng số)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7B10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CA50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3891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CD836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58AB" w14:textId="77777777" w:rsidR="00006961" w:rsidRDefault="00000000">
            <w:pPr>
              <w:spacing w:before="120" w:after="0"/>
              <w:jc w:val="center"/>
            </w:pPr>
            <w:r>
              <w:t>33</w:t>
            </w:r>
          </w:p>
        </w:tc>
      </w:tr>
      <w:tr w:rsidR="00006961" w14:paraId="3CF3B6D8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1361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4536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Khá(tỷ lệ so với tổng số)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7E6CF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63E6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3A16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1510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F40E" w14:textId="77777777" w:rsidR="00006961" w:rsidRDefault="00000000">
            <w:pPr>
              <w:spacing w:before="120" w:after="0"/>
              <w:jc w:val="center"/>
            </w:pPr>
            <w:r>
              <w:t>63</w:t>
            </w:r>
          </w:p>
        </w:tc>
      </w:tr>
      <w:tr w:rsidR="00006961" w14:paraId="39E90409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5CC0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1B40" w14:textId="77777777" w:rsidR="00006961" w:rsidRDefault="00000000">
            <w:pPr>
              <w:spacing w:before="120" w:after="100" w:afterAutospacing="1"/>
            </w:pPr>
            <w:r>
              <w:rPr>
                <w:lang w:val="vi-VN" w:eastAsia="vi-VN"/>
              </w:rPr>
              <w:t>Trung bình(Tỷ lệ so với tổng số)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33680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9494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6E7ED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5A2B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1330" w14:textId="77777777" w:rsidR="00006961" w:rsidRDefault="00000000">
            <w:pPr>
              <w:spacing w:before="120" w:after="0"/>
              <w:jc w:val="center"/>
            </w:pPr>
            <w:r>
              <w:t>47</w:t>
            </w:r>
          </w:p>
        </w:tc>
      </w:tr>
      <w:tr w:rsidR="00006961" w14:paraId="47A6C93D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A0D1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VII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39B6" w14:textId="77777777" w:rsidR="00006961" w:rsidRDefault="00000000">
            <w:pPr>
              <w:spacing w:before="120" w:after="100" w:afterAutospacing="1"/>
              <w:rPr>
                <w:sz w:val="22"/>
              </w:rPr>
            </w:pPr>
            <w:r>
              <w:rPr>
                <w:b/>
                <w:bCs/>
                <w:sz w:val="22"/>
                <w:lang w:val="vi-VN" w:eastAsia="vi-VN"/>
              </w:rPr>
              <w:t>Số học sinh thi đỗ đại học, cao đ</w:t>
            </w:r>
            <w:r>
              <w:rPr>
                <w:b/>
                <w:bCs/>
                <w:sz w:val="22"/>
              </w:rPr>
              <w:t>ẳ</w:t>
            </w:r>
            <w:r>
              <w:rPr>
                <w:b/>
                <w:bCs/>
                <w:sz w:val="22"/>
                <w:lang w:val="vi-VN" w:eastAsia="vi-VN"/>
              </w:rPr>
              <w:t>ng</w:t>
            </w:r>
            <w:r>
              <w:rPr>
                <w:sz w:val="22"/>
                <w:lang w:val="vi-VN" w:eastAsia="vi-VN"/>
              </w:rPr>
              <w:t>(tỷ lệ so với tổng số)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AF0C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0E1D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5590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45C8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0D01" w14:textId="77777777" w:rsidR="00006961" w:rsidRDefault="00000000">
            <w:pPr>
              <w:spacing w:before="120" w:after="0"/>
              <w:jc w:val="center"/>
            </w:pPr>
            <w:r>
              <w:t>0</w:t>
            </w:r>
          </w:p>
        </w:tc>
      </w:tr>
      <w:tr w:rsidR="00006961" w14:paraId="01F4E3DD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F5F6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BF2E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nam/số học sinh nữ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EEE6" w14:textId="77777777" w:rsidR="00006961" w:rsidRDefault="00000000">
            <w:pPr>
              <w:spacing w:before="120" w:after="0"/>
              <w:jc w:val="center"/>
            </w:pPr>
            <w:r>
              <w:t>303/263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5C751" w14:textId="77777777" w:rsidR="00006961" w:rsidRDefault="00000000">
            <w:pPr>
              <w:spacing w:before="120" w:after="0"/>
              <w:jc w:val="center"/>
            </w:pPr>
            <w:r>
              <w:t>77/57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C5F7E" w14:textId="77777777" w:rsidR="00006961" w:rsidRDefault="00000000">
            <w:pPr>
              <w:spacing w:before="120" w:after="0"/>
              <w:jc w:val="center"/>
            </w:pPr>
            <w:r>
              <w:t>78/60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84248" w14:textId="77777777" w:rsidR="00006961" w:rsidRDefault="00000000">
            <w:pPr>
              <w:spacing w:before="120" w:after="0"/>
              <w:jc w:val="center"/>
            </w:pPr>
            <w:r>
              <w:t>82/68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B85E" w14:textId="77777777" w:rsidR="00006961" w:rsidRDefault="00000000">
            <w:pPr>
              <w:spacing w:before="120" w:after="0"/>
              <w:jc w:val="center"/>
            </w:pPr>
            <w:r>
              <w:t>65/78</w:t>
            </w:r>
          </w:p>
        </w:tc>
      </w:tr>
      <w:tr w:rsidR="00006961" w14:paraId="1BF002FB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5679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3AD8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 w:eastAsia="vi-VN"/>
              </w:rPr>
              <w:t>c sinh dân tộc thiểu số</w:t>
            </w: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6DFA" w14:textId="77777777" w:rsidR="00006961" w:rsidRDefault="00000000">
            <w:pPr>
              <w:spacing w:before="120" w:after="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CCE4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FBBB" w14:textId="77777777" w:rsidR="00006961" w:rsidRDefault="00000000">
            <w:pPr>
              <w:spacing w:before="120" w:after="0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F18C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860B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</w:tr>
      <w:tr w:rsidR="00006961" w14:paraId="022B6DC0" w14:textId="77777777">
        <w:trPr>
          <w:gridAfter w:val="1"/>
          <w:wAfter w:w="90" w:type="dxa"/>
        </w:trPr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0663" w14:textId="77777777" w:rsidR="00006961" w:rsidRDefault="00006961">
            <w:pPr>
              <w:spacing w:before="120" w:after="0"/>
              <w:jc w:val="center"/>
              <w:rPr>
                <w:b/>
                <w:bCs/>
                <w:lang w:val="vi-VN" w:eastAsia="vi-VN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EE71" w14:textId="77777777" w:rsidR="00006961" w:rsidRDefault="00006961">
            <w:pPr>
              <w:spacing w:before="120" w:after="0"/>
              <w:rPr>
                <w:b/>
                <w:bCs/>
                <w:lang w:val="vi-VN" w:eastAsia="vi-VN"/>
              </w:rPr>
            </w:pPr>
          </w:p>
        </w:tc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C1CCB" w14:textId="77777777" w:rsidR="00006961" w:rsidRDefault="00006961">
            <w:pPr>
              <w:spacing w:before="120" w:after="0"/>
              <w:jc w:val="center"/>
              <w:rPr>
                <w:lang w:eastAsia="vi-VN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9D57" w14:textId="77777777" w:rsidR="00006961" w:rsidRDefault="00006961">
            <w:pPr>
              <w:spacing w:before="120" w:after="0"/>
              <w:jc w:val="center"/>
              <w:rPr>
                <w:lang w:val="vi-VN" w:eastAsia="vi-VN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60DB6" w14:textId="77777777" w:rsidR="00006961" w:rsidRDefault="00006961">
            <w:pPr>
              <w:spacing w:before="120" w:after="0"/>
              <w:jc w:val="center"/>
              <w:rPr>
                <w:lang w:eastAsia="vi-V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E9BD" w14:textId="77777777" w:rsidR="00006961" w:rsidRDefault="00006961">
            <w:pPr>
              <w:spacing w:before="120" w:after="0"/>
              <w:jc w:val="center"/>
              <w:rPr>
                <w:lang w:val="vi-VN" w:eastAsia="vi-V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E3B5" w14:textId="77777777" w:rsidR="00006961" w:rsidRDefault="00006961">
            <w:pPr>
              <w:spacing w:before="120" w:after="0"/>
              <w:jc w:val="center"/>
              <w:rPr>
                <w:lang w:val="vi-VN" w:eastAsia="vi-VN"/>
              </w:rPr>
            </w:pPr>
          </w:p>
        </w:tc>
      </w:tr>
      <w:tr w:rsidR="00006961" w14:paraId="7BF42F77" w14:textId="77777777">
        <w:trPr>
          <w:gridBefore w:val="1"/>
          <w:wBefore w:w="10" w:type="dxa"/>
        </w:trPr>
        <w:tc>
          <w:tcPr>
            <w:tcW w:w="4320" w:type="dxa"/>
            <w:gridSpan w:val="2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0DCE" w14:textId="77777777" w:rsidR="00006961" w:rsidRDefault="00000000">
            <w:pPr>
              <w:spacing w:before="120" w:after="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5940" w:type="dxa"/>
            <w:gridSpan w:val="7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7460" w14:textId="77777777" w:rsidR="00006961" w:rsidRDefault="00000000">
            <w:pPr>
              <w:spacing w:before="120" w:after="0"/>
              <w:jc w:val="center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Xuân Quan</w:t>
            </w:r>
            <w:r>
              <w:rPr>
                <w:rFonts w:eastAsia="Calibri" w:cs="Times New Roman"/>
                <w:i/>
                <w:lang w:val="vi-VN" w:eastAsia="vi-VN"/>
              </w:rPr>
              <w:t xml:space="preserve">, ngày </w:t>
            </w:r>
            <w:r>
              <w:rPr>
                <w:rFonts w:eastAsia="Calibri" w:cs="Times New Roman"/>
                <w:i/>
              </w:rPr>
              <w:t xml:space="preserve">14 </w:t>
            </w:r>
            <w:r>
              <w:rPr>
                <w:rFonts w:eastAsia="Calibri" w:cs="Times New Roman"/>
                <w:i/>
                <w:lang w:val="vi-VN" w:eastAsia="vi-VN"/>
              </w:rPr>
              <w:t xml:space="preserve">tháng </w:t>
            </w:r>
            <w:r>
              <w:rPr>
                <w:rFonts w:eastAsia="Calibri" w:cs="Times New Roman"/>
                <w:i/>
              </w:rPr>
              <w:t xml:space="preserve">9 </w:t>
            </w:r>
            <w:r>
              <w:rPr>
                <w:rFonts w:eastAsia="Calibri" w:cs="Times New Roman"/>
                <w:i/>
                <w:lang w:val="vi-VN" w:eastAsia="vi-VN"/>
              </w:rPr>
              <w:t>năm</w:t>
            </w:r>
            <w:r>
              <w:rPr>
                <w:rFonts w:eastAsia="Calibri" w:cs="Times New Roman"/>
                <w:i/>
              </w:rPr>
              <w:t xml:space="preserve"> 2023</w:t>
            </w:r>
          </w:p>
          <w:p w14:paraId="40F15DDE" w14:textId="77777777" w:rsidR="00006961" w:rsidRDefault="00000000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  <w:r>
              <w:rPr>
                <w:rFonts w:eastAsia="Calibri" w:cs="Times New Roman"/>
                <w:b/>
                <w:lang w:eastAsia="vi-VN"/>
              </w:rPr>
              <w:t>HIỆU TRƯỞNG</w:t>
            </w:r>
          </w:p>
          <w:p w14:paraId="06AAE312" w14:textId="77777777" w:rsidR="00006961" w:rsidRDefault="00006961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64D5DFB6" w14:textId="77777777" w:rsidR="00006961" w:rsidRDefault="00000000">
            <w:pPr>
              <w:spacing w:before="120" w:after="0"/>
            </w:pPr>
            <w:r>
              <w:rPr>
                <w:rFonts w:eastAsia="Calibri" w:cs="Times New Roman"/>
                <w:b/>
                <w:lang w:eastAsia="vi-VN"/>
              </w:rPr>
              <w:t xml:space="preserve">                            Đào Quang Lộng</w:t>
            </w:r>
            <w:r>
              <w:rPr>
                <w:rFonts w:eastAsia="Calibri" w:cs="Times New Roman"/>
              </w:rPr>
              <w:br/>
            </w:r>
          </w:p>
        </w:tc>
      </w:tr>
    </w:tbl>
    <w:p w14:paraId="61CDED14" w14:textId="77777777" w:rsidR="00006961" w:rsidRDefault="00000000">
      <w:pPr>
        <w:spacing w:before="120" w:after="100" w:afterAutospacing="1"/>
      </w:pPr>
      <w:r>
        <w:t> </w:t>
      </w:r>
      <w:bookmarkStart w:id="4" w:name="chuong_pl_11"/>
      <w:r>
        <w:t xml:space="preserve">                                                                                                                           </w:t>
      </w:r>
      <w:r>
        <w:rPr>
          <w:b/>
          <w:bCs/>
          <w:lang w:val="vi-VN" w:eastAsia="vi-VN"/>
        </w:rPr>
        <w:t>Biểu mẫu 11</w:t>
      </w:r>
      <w:bookmarkEnd w:id="4"/>
    </w:p>
    <w:p w14:paraId="340CF40E" w14:textId="77777777" w:rsidR="00006961" w:rsidRDefault="00000000">
      <w:pPr>
        <w:spacing w:after="0"/>
      </w:pPr>
      <w:bookmarkStart w:id="5" w:name="chuong_pl_11_name"/>
      <w:r>
        <w:rPr>
          <w:lang w:eastAsia="vi-VN"/>
        </w:rPr>
        <w:t xml:space="preserve">   UBND HUYỆN VĂN GIANG</w:t>
      </w:r>
    </w:p>
    <w:p w14:paraId="6FFB841E" w14:textId="77777777" w:rsidR="00006961" w:rsidRDefault="00000000">
      <w:pPr>
        <w:spacing w:after="0"/>
        <w:rPr>
          <w:b/>
          <w:lang w:eastAsia="vi-VN"/>
        </w:rPr>
      </w:pPr>
      <w:r>
        <w:rPr>
          <w:b/>
          <w:lang w:eastAsia="vi-VN"/>
        </w:rPr>
        <w:t>TRƯỜNG TH&amp;THCS XUÂN QUAN</w:t>
      </w:r>
    </w:p>
    <w:p w14:paraId="1F08543C" w14:textId="77777777" w:rsidR="00006961" w:rsidRDefault="00000000">
      <w:pPr>
        <w:spacing w:after="0"/>
        <w:jc w:val="center"/>
        <w:rPr>
          <w:b/>
          <w:bCs/>
          <w:lang w:eastAsia="vi-VN"/>
        </w:rPr>
      </w:pPr>
      <w:r>
        <w:rPr>
          <w:b/>
          <w:bCs/>
          <w:lang w:val="vi-VN" w:eastAsia="vi-VN"/>
        </w:rPr>
        <w:t>THÔNG BÁO</w:t>
      </w:r>
      <w:bookmarkStart w:id="6" w:name="chuong_pl_11_name_name"/>
      <w:bookmarkEnd w:id="5"/>
    </w:p>
    <w:p w14:paraId="1D94337A" w14:textId="77777777" w:rsidR="00006961" w:rsidRDefault="00000000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 xml:space="preserve">Công khai thông tin cơ sở vật chất của trường trung học cơ sở và trường trung học phổ thông, năm học </w:t>
      </w:r>
      <w:bookmarkEnd w:id="6"/>
      <w:r>
        <w:rPr>
          <w:b/>
          <w:bCs/>
          <w:lang w:eastAsia="vi-VN"/>
        </w:rPr>
        <w:t>2023-2024</w:t>
      </w: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84"/>
        <w:gridCol w:w="1170"/>
        <w:gridCol w:w="1800"/>
      </w:tblGrid>
      <w:tr w:rsidR="00006961" w14:paraId="48AE690E" w14:textId="77777777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9334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STT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72176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Nội dung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711B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Số lượng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C5FE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Bình quân</w:t>
            </w:r>
          </w:p>
        </w:tc>
      </w:tr>
      <w:tr w:rsidR="00006961" w14:paraId="2BBE3E67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185F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EFFE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 w:eastAsia="vi-VN"/>
              </w:rPr>
              <w:t>ố phòng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3CA4D" w14:textId="77777777" w:rsidR="00006961" w:rsidRDefault="00006961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BC73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006961" w14:paraId="37F18640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B8DB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II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6F51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Loại phòng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5463" w14:textId="77777777" w:rsidR="00006961" w:rsidRDefault="00000000">
            <w:pPr>
              <w:spacing w:before="120" w:after="0" w:line="240" w:lineRule="auto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2B44" w14:textId="77777777" w:rsidR="00006961" w:rsidRDefault="00006961">
            <w:pPr>
              <w:spacing w:before="120" w:after="0" w:line="240" w:lineRule="auto"/>
              <w:jc w:val="center"/>
            </w:pPr>
          </w:p>
        </w:tc>
      </w:tr>
      <w:tr w:rsidR="00006961" w14:paraId="73EFC59F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82815" w14:textId="77777777" w:rsidR="00006961" w:rsidRDefault="00000000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7781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Phòng học kiên c</w:t>
            </w:r>
            <w:r>
              <w:t>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93CF" w14:textId="77777777" w:rsidR="00006961" w:rsidRDefault="00000000">
            <w:pPr>
              <w:spacing w:before="120" w:after="0" w:line="240" w:lineRule="auto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6775" w14:textId="77777777" w:rsidR="00006961" w:rsidRDefault="00000000">
            <w:pPr>
              <w:spacing w:before="120" w:after="0" w:line="240" w:lineRule="auto"/>
              <w:jc w:val="center"/>
            </w:pPr>
            <w:r>
              <w:t>1,6</w:t>
            </w:r>
          </w:p>
        </w:tc>
      </w:tr>
      <w:tr w:rsidR="00006961" w14:paraId="1926D422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67F6" w14:textId="77777777" w:rsidR="00006961" w:rsidRDefault="00000000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244D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 xml:space="preserve">Phòng học bán kiên </w:t>
            </w:r>
            <w:r>
              <w:rPr>
                <w:shd w:val="solid" w:color="FFFFFF" w:fill="auto"/>
                <w:lang w:val="vi-VN" w:eastAsia="vi-VN"/>
              </w:rPr>
              <w:t>c</w:t>
            </w:r>
            <w:r>
              <w:t>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994D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1E94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71262192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D0F5" w14:textId="77777777" w:rsidR="00006961" w:rsidRDefault="00000000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E7C0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Phòng học tạm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72AF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A94A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321DE6CC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C5E3" w14:textId="77777777" w:rsidR="00006961" w:rsidRDefault="00000000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8C60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Phòng học nhờ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C22D4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04B2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6AB5BDE8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FA8C" w14:textId="77777777" w:rsidR="00006961" w:rsidRDefault="00000000">
            <w:pPr>
              <w:spacing w:before="120" w:after="0" w:line="240" w:lineRule="auto"/>
              <w:jc w:val="center"/>
            </w:pPr>
            <w:r>
              <w:t>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AFE9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Số phòng học bộ môn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82CA" w14:textId="77777777" w:rsidR="00006961" w:rsidRDefault="00000000">
            <w:pPr>
              <w:spacing w:before="120"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770A" w14:textId="77777777" w:rsidR="00006961" w:rsidRDefault="00000000">
            <w:pPr>
              <w:spacing w:before="120" w:after="0" w:line="240" w:lineRule="auto"/>
              <w:jc w:val="center"/>
            </w:pPr>
            <w:r>
              <w:t>1,9</w:t>
            </w:r>
          </w:p>
        </w:tc>
      </w:tr>
      <w:tr w:rsidR="00006961" w14:paraId="08A3CC4A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501C" w14:textId="77777777" w:rsidR="00006961" w:rsidRDefault="00000000">
            <w:pPr>
              <w:spacing w:before="120" w:after="0" w:line="240" w:lineRule="auto"/>
              <w:jc w:val="center"/>
            </w:pPr>
            <w:r>
              <w:t>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326B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Số phòng học đa chức năng (có phương tiện nghe nhìn)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EA17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6F8A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51CF4FDC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ED7B" w14:textId="77777777" w:rsidR="00006961" w:rsidRDefault="00000000">
            <w:pPr>
              <w:spacing w:before="120" w:after="0" w:line="240" w:lineRule="auto"/>
              <w:jc w:val="center"/>
            </w:pPr>
            <w:r>
              <w:t>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3CCE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Bình quân lớp/phòng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A2B9" w14:textId="77777777" w:rsidR="00006961" w:rsidRDefault="00000000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5EA9" w14:textId="77777777" w:rsidR="00006961" w:rsidRDefault="00000000">
            <w:pPr>
              <w:spacing w:before="120" w:after="0" w:line="240" w:lineRule="auto"/>
              <w:jc w:val="center"/>
            </w:pPr>
            <w:r>
              <w:t>1</w:t>
            </w:r>
          </w:p>
        </w:tc>
      </w:tr>
      <w:tr w:rsidR="00006961" w14:paraId="703A50C2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9C4B" w14:textId="77777777" w:rsidR="00006961" w:rsidRDefault="00000000">
            <w:pPr>
              <w:spacing w:before="120" w:after="0" w:line="240" w:lineRule="auto"/>
              <w:jc w:val="center"/>
            </w:pPr>
            <w:r>
              <w:t>8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395E8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Bình quân học sinh/lớp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A2A6" w14:textId="77777777" w:rsidR="00006961" w:rsidRDefault="00000000">
            <w:pPr>
              <w:spacing w:before="120" w:after="0" w:line="240" w:lineRule="auto"/>
              <w:jc w:val="center"/>
            </w:pPr>
            <w:r>
              <w:t>610/14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8B14" w14:textId="77777777" w:rsidR="00006961" w:rsidRDefault="00000000">
            <w:pPr>
              <w:spacing w:before="120" w:after="0" w:line="240" w:lineRule="auto"/>
              <w:jc w:val="center"/>
            </w:pPr>
            <w:r>
              <w:t>43,5</w:t>
            </w:r>
          </w:p>
        </w:tc>
      </w:tr>
      <w:tr w:rsidR="00006961" w14:paraId="2247BD2C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2228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1FCB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S</w:t>
            </w:r>
            <w:r>
              <w:rPr>
                <w:b/>
                <w:bCs/>
              </w:rPr>
              <w:t>ố điểm</w:t>
            </w:r>
            <w:r>
              <w:rPr>
                <w:b/>
                <w:bCs/>
                <w:lang w:val="vi-VN" w:eastAsia="vi-VN"/>
              </w:rPr>
              <w:t xml:space="preserve"> trường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5842" w14:textId="77777777" w:rsidR="00006961" w:rsidRDefault="00000000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A794" w14:textId="77777777" w:rsidR="00006961" w:rsidRDefault="00000000">
            <w:pPr>
              <w:spacing w:before="120" w:after="0" w:line="240" w:lineRule="auto"/>
              <w:jc w:val="center"/>
            </w:pPr>
            <w:r>
              <w:t>1</w:t>
            </w:r>
          </w:p>
        </w:tc>
      </w:tr>
      <w:tr w:rsidR="00006961" w14:paraId="6192FC4F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103BF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8A28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Tổng số diện tích đất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5FD38" w14:textId="77777777" w:rsidR="00006961" w:rsidRDefault="00000000">
            <w:pPr>
              <w:spacing w:before="120" w:after="0" w:line="240" w:lineRule="auto"/>
              <w:jc w:val="center"/>
            </w:pPr>
            <w:r>
              <w:t>10.000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1B45" w14:textId="77777777" w:rsidR="00006961" w:rsidRDefault="00000000">
            <w:pPr>
              <w:spacing w:before="120" w:after="0" w:line="240" w:lineRule="auto"/>
              <w:jc w:val="center"/>
            </w:pPr>
            <w:r>
              <w:t>17,6</w:t>
            </w:r>
          </w:p>
        </w:tc>
      </w:tr>
      <w:tr w:rsidR="00006961" w14:paraId="6AE4B346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3F29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E747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Tổng diện tích sân chơi, bãi tập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7166" w14:textId="77777777" w:rsidR="00006961" w:rsidRDefault="00000000">
            <w:pPr>
              <w:spacing w:before="120" w:after="0" w:line="240" w:lineRule="auto"/>
              <w:jc w:val="center"/>
            </w:pPr>
            <w:r>
              <w:t>3.000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3164" w14:textId="77777777" w:rsidR="00006961" w:rsidRDefault="00000000">
            <w:pPr>
              <w:spacing w:before="120" w:after="0" w:line="240" w:lineRule="auto"/>
              <w:jc w:val="center"/>
            </w:pPr>
            <w:r>
              <w:t>5,3</w:t>
            </w:r>
          </w:p>
        </w:tc>
      </w:tr>
      <w:tr w:rsidR="00006961" w14:paraId="5E4318E6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7E7C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VI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5734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Tổng diện tích các phòng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3EE8" w14:textId="77777777" w:rsidR="00006961" w:rsidRDefault="00006961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F1C07" w14:textId="77777777" w:rsidR="00006961" w:rsidRDefault="00006961">
            <w:pPr>
              <w:spacing w:before="120" w:after="0" w:line="240" w:lineRule="auto"/>
              <w:jc w:val="center"/>
            </w:pPr>
          </w:p>
        </w:tc>
      </w:tr>
      <w:tr w:rsidR="00006961" w14:paraId="5E538E89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F2005" w14:textId="77777777" w:rsidR="00006961" w:rsidRDefault="00000000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524E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Diện tích phòng học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E6927" w14:textId="77777777" w:rsidR="00006961" w:rsidRDefault="00006961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4EFE1" w14:textId="77777777" w:rsidR="00006961" w:rsidRDefault="00000000">
            <w:pPr>
              <w:spacing w:before="120" w:after="0" w:line="240" w:lineRule="auto"/>
              <w:jc w:val="center"/>
            </w:pPr>
            <w:r>
              <w:t>63</w:t>
            </w:r>
          </w:p>
        </w:tc>
      </w:tr>
      <w:tr w:rsidR="00006961" w14:paraId="4557F4FF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0B17" w14:textId="77777777" w:rsidR="00006961" w:rsidRDefault="00000000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4BB9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Diện tích phòng học bộ môn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ADEE" w14:textId="77777777" w:rsidR="00006961" w:rsidRDefault="00006961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665D" w14:textId="77777777" w:rsidR="00006961" w:rsidRDefault="00000000">
            <w:pPr>
              <w:spacing w:before="120" w:after="0" w:line="240" w:lineRule="auto"/>
              <w:jc w:val="center"/>
            </w:pPr>
            <w:r>
              <w:t>105</w:t>
            </w:r>
          </w:p>
        </w:tc>
      </w:tr>
      <w:tr w:rsidR="00006961" w14:paraId="24023EB2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B42D" w14:textId="77777777" w:rsidR="00006961" w:rsidRDefault="00000000">
            <w:pPr>
              <w:spacing w:before="120"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FE82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Diện tích thư viện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AB1B" w14:textId="77777777" w:rsidR="00006961" w:rsidRDefault="00006961">
            <w:pPr>
              <w:spacing w:before="120" w:after="0" w:line="24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2D140" w14:textId="77777777" w:rsidR="00006961" w:rsidRDefault="00000000">
            <w:pPr>
              <w:spacing w:before="120" w:after="0" w:line="240" w:lineRule="auto"/>
              <w:jc w:val="center"/>
            </w:pPr>
            <w:r>
              <w:t>55</w:t>
            </w:r>
          </w:p>
        </w:tc>
      </w:tr>
      <w:tr w:rsidR="00006961" w14:paraId="306CA0C0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0039" w14:textId="77777777" w:rsidR="00006961" w:rsidRDefault="00000000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12EC0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Diện tích nhà tập đa năng (Phòng giáo dục rèn luyện thể chất)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3D64" w14:textId="77777777" w:rsidR="00006961" w:rsidRDefault="00000000">
            <w:pPr>
              <w:spacing w:before="120" w:after="0" w:line="240" w:lineRule="auto"/>
              <w:jc w:val="center"/>
            </w:pPr>
            <w:r>
              <w:t>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DD4C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</w:tr>
      <w:tr w:rsidR="00006961" w14:paraId="3DF09DA1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AE0E" w14:textId="77777777" w:rsidR="00006961" w:rsidRDefault="00000000">
            <w:pPr>
              <w:spacing w:before="120" w:after="0" w:line="240" w:lineRule="auto"/>
              <w:jc w:val="center"/>
            </w:pPr>
            <w:r>
              <w:t>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33CA" w14:textId="77777777" w:rsidR="00006961" w:rsidRDefault="00000000">
            <w:pPr>
              <w:spacing w:before="120" w:after="0" w:line="240" w:lineRule="auto"/>
            </w:pPr>
            <w:r>
              <w:rPr>
                <w:i/>
                <w:iCs/>
                <w:lang w:val="vi-VN" w:eastAsia="vi-VN"/>
              </w:rPr>
              <w:t>Diện tích phòng hoạt động Đoàn Đội, phòng truyền thống (m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AB04" w14:textId="77777777" w:rsidR="00006961" w:rsidRDefault="00000000">
            <w:pPr>
              <w:spacing w:before="120" w:after="0" w:line="240" w:lineRule="auto"/>
              <w:jc w:val="center"/>
            </w:pPr>
            <w:r>
              <w:t>20 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A21A" w14:textId="77777777" w:rsidR="00006961" w:rsidRDefault="00000000">
            <w:pPr>
              <w:spacing w:before="120" w:after="0" w:line="240" w:lineRule="auto"/>
              <w:jc w:val="center"/>
            </w:pPr>
            <w:r>
              <w:t>0,03</w:t>
            </w:r>
          </w:p>
        </w:tc>
      </w:tr>
      <w:tr w:rsidR="00006961" w14:paraId="667DD955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0FB1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C9D9" w14:textId="77777777" w:rsidR="00006961" w:rsidRDefault="00000000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Tổng số thiết bị dạy học tối thiểu</w:t>
            </w:r>
          </w:p>
          <w:p w14:paraId="06166DCA" w14:textId="77777777" w:rsidR="00006961" w:rsidRDefault="00000000">
            <w:pPr>
              <w:spacing w:after="0" w:line="240" w:lineRule="auto"/>
            </w:pPr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9DB3" w14:textId="77777777" w:rsidR="00006961" w:rsidRDefault="00000000">
            <w:pPr>
              <w:spacing w:before="120" w:after="0" w:line="240" w:lineRule="auto"/>
              <w:jc w:val="center"/>
            </w:pPr>
            <w:r>
              <w:t> 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A22A" w14:textId="77777777" w:rsidR="00006961" w:rsidRDefault="00000000">
            <w:pPr>
              <w:spacing w:before="120" w:after="0" w:line="240" w:lineRule="auto"/>
              <w:jc w:val="center"/>
            </w:pPr>
            <w:r>
              <w:t>Số bộ/lớp</w:t>
            </w:r>
          </w:p>
        </w:tc>
      </w:tr>
      <w:tr w:rsidR="00006961" w14:paraId="7A01C24D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74F0" w14:textId="77777777" w:rsidR="00006961" w:rsidRDefault="00000000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D39D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T</w:t>
            </w:r>
            <w:r>
              <w:t>ổ</w:t>
            </w:r>
            <w:r>
              <w:rPr>
                <w:lang w:val="vi-VN" w:eastAsia="vi-VN"/>
              </w:rPr>
              <w:t>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</w:t>
            </w:r>
            <w:r>
              <w:t>ố</w:t>
            </w:r>
            <w:r>
              <w:rPr>
                <w:lang w:val="vi-VN" w:eastAsia="vi-VN"/>
              </w:rPr>
              <w:t>i thi</w:t>
            </w:r>
            <w:r>
              <w:t>ể</w:t>
            </w:r>
            <w:r>
              <w:rPr>
                <w:lang w:val="vi-VN" w:eastAsia="vi-VN"/>
              </w:rPr>
              <w:t>u hiện có theo quy đ</w:t>
            </w:r>
            <w:r>
              <w:t>ị</w:t>
            </w:r>
            <w:r>
              <w:rPr>
                <w:lang w:val="vi-VN" w:eastAsia="vi-VN"/>
              </w:rPr>
              <w:t>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D8E5" w14:textId="77777777" w:rsidR="00006961" w:rsidRDefault="00000000">
            <w:pPr>
              <w:spacing w:before="120" w:after="0" w:line="240" w:lineRule="auto"/>
              <w:jc w:val="center"/>
            </w:pPr>
            <w:r>
              <w:t> 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9F23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</w:tr>
      <w:tr w:rsidR="00006961" w14:paraId="2B82BC46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F3D8" w14:textId="77777777" w:rsidR="00006961" w:rsidRDefault="00000000">
            <w:pPr>
              <w:spacing w:before="120" w:after="0" w:line="240" w:lineRule="auto"/>
              <w:jc w:val="center"/>
            </w:pPr>
            <w:r>
              <w:t>1.1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6049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4C0E9" w14:textId="77777777" w:rsidR="00006961" w:rsidRDefault="00000000">
            <w:pPr>
              <w:spacing w:before="120" w:after="0" w:line="240" w:lineRule="auto"/>
              <w:jc w:val="center"/>
            </w:pPr>
            <w:r>
              <w:t> 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962B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</w:tr>
      <w:tr w:rsidR="00006961" w14:paraId="4F491FB6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9C4D" w14:textId="77777777" w:rsidR="00006961" w:rsidRDefault="00000000">
            <w:pPr>
              <w:spacing w:before="120" w:after="0" w:line="240" w:lineRule="auto"/>
              <w:jc w:val="center"/>
            </w:pPr>
            <w:r>
              <w:t>1.2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0BC4" w14:textId="77777777" w:rsidR="00006961" w:rsidRDefault="00000000">
            <w:pPr>
              <w:spacing w:before="120" w:after="0" w:line="240" w:lineRule="auto"/>
              <w:rPr>
                <w:lang w:eastAsia="vi-VN"/>
              </w:rPr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A3738" w14:textId="77777777" w:rsidR="00006961" w:rsidRDefault="00000000">
            <w:pPr>
              <w:spacing w:before="120" w:after="0" w:line="240" w:lineRule="auto"/>
              <w:jc w:val="center"/>
            </w:pPr>
            <w:r>
              <w:t> 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3118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</w:tr>
      <w:tr w:rsidR="00006961" w14:paraId="5F45BD27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7996" w14:textId="77777777" w:rsidR="00006961" w:rsidRDefault="00000000">
            <w:pPr>
              <w:spacing w:before="120" w:after="0" w:line="240" w:lineRule="auto"/>
              <w:jc w:val="center"/>
            </w:pPr>
            <w:r>
              <w:t>1.3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F3B9E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0B38" w14:textId="77777777" w:rsidR="00006961" w:rsidRDefault="00000000">
            <w:pPr>
              <w:spacing w:before="120" w:after="0" w:line="240" w:lineRule="auto"/>
              <w:jc w:val="center"/>
            </w:pPr>
            <w:r>
              <w:t> 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2F9E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1</w:t>
            </w:r>
          </w:p>
        </w:tc>
      </w:tr>
      <w:tr w:rsidR="00006961" w14:paraId="514D2D66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66BA5" w14:textId="77777777" w:rsidR="00006961" w:rsidRDefault="00000000">
            <w:pPr>
              <w:spacing w:before="120" w:after="0" w:line="240" w:lineRule="auto"/>
              <w:jc w:val="center"/>
            </w:pPr>
            <w:r>
              <w:t>1.4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50B1" w14:textId="77777777" w:rsidR="00006961" w:rsidRDefault="00000000">
            <w:pPr>
              <w:spacing w:before="120" w:after="0" w:line="240" w:lineRule="auto"/>
              <w:rPr>
                <w:lang w:eastAsia="vi-VN"/>
              </w:rPr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4F2B" w14:textId="77777777" w:rsidR="00006961" w:rsidRDefault="00000000">
            <w:pPr>
              <w:spacing w:before="120"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1FA8" w14:textId="77777777" w:rsidR="00006961" w:rsidRDefault="00000000">
            <w:pPr>
              <w:spacing w:before="120" w:after="0" w:line="240" w:lineRule="auto"/>
              <w:jc w:val="center"/>
              <w:rPr>
                <w:lang w:eastAsia="vi-VN"/>
              </w:rPr>
            </w:pPr>
            <w:r>
              <w:rPr>
                <w:lang w:eastAsia="vi-VN"/>
              </w:rPr>
              <w:t>1</w:t>
            </w:r>
          </w:p>
        </w:tc>
      </w:tr>
      <w:tr w:rsidR="00006961" w14:paraId="40EFE302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72D5" w14:textId="77777777" w:rsidR="00006961" w:rsidRDefault="00000000">
            <w:pPr>
              <w:spacing w:before="120" w:after="0" w:line="240" w:lineRule="auto"/>
              <w:jc w:val="center"/>
            </w:pPr>
            <w:r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90184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T</w:t>
            </w:r>
            <w:r>
              <w:t>ổ</w:t>
            </w:r>
            <w:r>
              <w:rPr>
                <w:lang w:val="vi-VN" w:eastAsia="vi-VN"/>
              </w:rPr>
              <w:t>ng s</w:t>
            </w:r>
            <w:r>
              <w:t xml:space="preserve">ố </w:t>
            </w:r>
            <w:r>
              <w:rPr>
                <w:lang w:val="vi-VN" w:eastAsia="vi-VN"/>
              </w:rPr>
              <w:t>thiết bị dạy học t</w:t>
            </w:r>
            <w:r>
              <w:t>ố</w:t>
            </w:r>
            <w:r>
              <w:rPr>
                <w:lang w:val="vi-VN" w:eastAsia="vi-VN"/>
              </w:rPr>
              <w:t>i thi</w:t>
            </w:r>
            <w:r>
              <w:t>ể</w:t>
            </w:r>
            <w:r>
              <w:rPr>
                <w:lang w:val="vi-VN" w:eastAsia="vi-VN"/>
              </w:rPr>
              <w:t>u còn thi</w:t>
            </w:r>
            <w:r>
              <w:t>ế</w:t>
            </w:r>
            <w:r>
              <w:rPr>
                <w:lang w:val="vi-VN" w:eastAsia="vi-VN"/>
              </w:rPr>
              <w:t>u so với quy định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BD7E8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A68A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7A47623E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4ACA0" w14:textId="77777777" w:rsidR="00006961" w:rsidRDefault="00000000">
            <w:pPr>
              <w:spacing w:before="120" w:after="0" w:line="240" w:lineRule="auto"/>
              <w:jc w:val="center"/>
            </w:pPr>
            <w:r>
              <w:t>2.1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5B5A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74BF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9030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5A28383C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D871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2.2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1A88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7EB7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0BDF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08BB3B33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247E9" w14:textId="77777777" w:rsidR="00006961" w:rsidRDefault="00000000">
            <w:pPr>
              <w:spacing w:before="120" w:after="0" w:line="240" w:lineRule="auto"/>
              <w:jc w:val="center"/>
            </w:pPr>
            <w:r>
              <w:t>2.3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DA7FB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4F6E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038E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6DFCE973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DA7D" w14:textId="77777777" w:rsidR="00006961" w:rsidRDefault="00000000">
            <w:pPr>
              <w:spacing w:before="120" w:after="0" w:line="240" w:lineRule="auto"/>
              <w:jc w:val="center"/>
            </w:pPr>
            <w:r>
              <w:t>2.4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A16A" w14:textId="77777777" w:rsidR="00006961" w:rsidRDefault="00000000">
            <w:pPr>
              <w:spacing w:before="120" w:after="0" w:line="240" w:lineRule="auto"/>
              <w:rPr>
                <w:lang w:eastAsia="vi-VN"/>
              </w:rPr>
            </w:pPr>
            <w:r>
              <w:rPr>
                <w:lang w:val="vi-VN" w:eastAsia="vi-VN"/>
              </w:rPr>
              <w:t>Khối lớp</w:t>
            </w:r>
            <w:r>
              <w:rPr>
                <w:lang w:eastAsia="vi-VN"/>
              </w:rPr>
              <w:t xml:space="preserve"> 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153B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5B58" w14:textId="77777777" w:rsidR="00006961" w:rsidRDefault="00000000">
            <w:pPr>
              <w:spacing w:before="120" w:after="0" w:line="240" w:lineRule="auto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006961" w14:paraId="44B9642D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E09C" w14:textId="77777777" w:rsidR="00006961" w:rsidRDefault="00000000">
            <w:pPr>
              <w:spacing w:before="120" w:after="0" w:line="240" w:lineRule="auto"/>
              <w:jc w:val="center"/>
            </w:pPr>
            <w:r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6FA7" w14:textId="77777777" w:rsidR="00006961" w:rsidRDefault="00000000">
            <w:pPr>
              <w:spacing w:before="120" w:after="0" w:line="240" w:lineRule="auto"/>
            </w:pPr>
            <w:r>
              <w:rPr>
                <w:lang w:val="vi-VN" w:eastAsia="vi-VN"/>
              </w:rPr>
              <w:t>Khu vườn sinh vật, vườn địa l</w:t>
            </w:r>
            <w:r>
              <w:t xml:space="preserve">ý </w:t>
            </w:r>
            <w:r>
              <w:rPr>
                <w:lang w:val="vi-VN" w:eastAsia="vi-VN"/>
              </w:rPr>
              <w:t>(diện tích/thiết b</w:t>
            </w:r>
            <w:r>
              <w:t>ị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2F3D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9FB46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55DD0474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F196" w14:textId="77777777" w:rsidR="00006961" w:rsidRDefault="00000000">
            <w:pPr>
              <w:spacing w:before="120" w:after="0" w:line="240" w:lineRule="auto"/>
              <w:jc w:val="center"/>
            </w:pPr>
            <w:r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B5CC" w14:textId="77777777" w:rsidR="00006961" w:rsidRDefault="00000000">
            <w:pPr>
              <w:spacing w:before="120" w:after="0" w:line="240" w:lineRule="auto"/>
            </w:pPr>
            <w:r>
              <w:t>Sân thể dục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F36B1" w14:textId="77777777" w:rsidR="00006961" w:rsidRDefault="00000000">
            <w:pPr>
              <w:spacing w:before="120" w:after="0" w:line="240" w:lineRule="auto"/>
              <w:jc w:val="center"/>
            </w:pPr>
            <w:r>
              <w:t> 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E722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</w:tr>
      <w:tr w:rsidR="00006961" w14:paraId="0D8481B7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AEC9" w14:textId="77777777" w:rsidR="00006961" w:rsidRDefault="00000000">
            <w:pPr>
              <w:spacing w:before="120" w:after="0" w:line="240" w:lineRule="auto"/>
              <w:jc w:val="center"/>
            </w:pPr>
            <w:r>
              <w:t>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03EE" w14:textId="77777777" w:rsidR="00006961" w:rsidRDefault="00000000">
            <w:pPr>
              <w:spacing w:before="120" w:after="0" w:line="240" w:lineRule="auto"/>
            </w:pPr>
            <w:r>
              <w:t>Nhà đa năng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69B2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C043" w14:textId="77777777" w:rsidR="00006961" w:rsidRDefault="00000000">
            <w:pPr>
              <w:spacing w:before="120" w:after="0" w:line="240" w:lineRule="auto"/>
              <w:jc w:val="center"/>
              <w:rPr>
                <w:lang w:eastAsia="vi-VN"/>
              </w:rPr>
            </w:pPr>
            <w:r>
              <w:rPr>
                <w:lang w:eastAsia="vi-VN"/>
              </w:rPr>
              <w:t>0</w:t>
            </w:r>
          </w:p>
        </w:tc>
      </w:tr>
      <w:tr w:rsidR="00006961" w14:paraId="00AB6FF9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05E0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VIII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3C4B" w14:textId="77777777" w:rsidR="00006961" w:rsidRDefault="00000000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Tổng số máy vi tính đang sử dụng phục vụ học t</w:t>
            </w:r>
            <w:r>
              <w:rPr>
                <w:b/>
                <w:bCs/>
              </w:rPr>
              <w:t>ập</w:t>
            </w:r>
          </w:p>
          <w:p w14:paraId="4A44BB86" w14:textId="77777777" w:rsidR="00006961" w:rsidRDefault="00000000">
            <w:pPr>
              <w:spacing w:after="0" w:line="240" w:lineRule="auto"/>
            </w:pPr>
            <w:r>
              <w:rPr>
                <w:lang w:val="vi-VN" w:eastAsia="vi-VN"/>
              </w:rPr>
              <w:t>(Đơn vị tính: bộ)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D8F3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eastAsia="vi-VN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B0E0" w14:textId="77777777" w:rsidR="00006961" w:rsidRDefault="00006961">
            <w:pPr>
              <w:spacing w:before="120" w:after="0" w:line="240" w:lineRule="auto"/>
              <w:jc w:val="center"/>
            </w:pPr>
          </w:p>
        </w:tc>
      </w:tr>
      <w:tr w:rsidR="00006961" w14:paraId="08197948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35AD4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IX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59C6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Tổng số thiết bị dùng chung khác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CF4F" w14:textId="77777777" w:rsidR="00006961" w:rsidRDefault="00000000">
            <w:pPr>
              <w:spacing w:before="120" w:after="0" w:line="240" w:lineRule="auto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BD06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Số thiết bị/lớp</w:t>
            </w:r>
          </w:p>
        </w:tc>
      </w:tr>
      <w:tr w:rsidR="00006961" w14:paraId="0B169156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7A6C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7512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Ti vi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2CB2" w14:textId="77777777" w:rsidR="00006961" w:rsidRDefault="00000000">
            <w:pPr>
              <w:spacing w:before="120" w:after="0" w:line="240" w:lineRule="auto"/>
              <w:jc w:val="center"/>
            </w:pPr>
            <w: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9DDA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6483F91C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3B3F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7EA21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Cát xét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D2C6" w14:textId="77777777" w:rsidR="00006961" w:rsidRDefault="00000000">
            <w:pPr>
              <w:spacing w:before="120" w:after="0" w:line="240" w:lineRule="auto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C728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12753EF9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88E20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4223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Đầu Video/đầu đĩa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EA64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E895" w14:textId="77777777" w:rsidR="00006961" w:rsidRDefault="00000000">
            <w:pPr>
              <w:spacing w:before="120" w:after="0" w:line="240" w:lineRule="auto"/>
              <w:jc w:val="center"/>
            </w:pPr>
            <w:r>
              <w:t>0</w:t>
            </w:r>
          </w:p>
        </w:tc>
      </w:tr>
      <w:tr w:rsidR="00006961" w14:paraId="3C9CA485" w14:textId="77777777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9BB2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BFD9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Má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lang w:val="vi-VN" w:eastAsia="vi-VN"/>
              </w:rPr>
              <w:t>chiếu OverHead/projector/vật th</w:t>
            </w:r>
            <w:r>
              <w:rPr>
                <w:b/>
                <w:bCs/>
              </w:rPr>
              <w:t>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ECCE9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eastAsia="vi-VN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E1C2" w14:textId="77777777" w:rsidR="00006961" w:rsidRDefault="00000000">
            <w:pPr>
              <w:spacing w:before="120" w:after="0" w:line="240" w:lineRule="auto"/>
              <w:jc w:val="center"/>
            </w:pPr>
            <w:r>
              <w:t>1/1</w:t>
            </w:r>
          </w:p>
        </w:tc>
      </w:tr>
    </w:tbl>
    <w:p w14:paraId="6060625F" w14:textId="77777777" w:rsidR="00006961" w:rsidRDefault="00006961">
      <w:pPr>
        <w:spacing w:before="120" w:after="100" w:afterAutospacing="1"/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757"/>
        <w:gridCol w:w="7884"/>
      </w:tblGrid>
      <w:tr w:rsidR="00006961" w14:paraId="1339770F" w14:textId="77777777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D177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C534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N</w:t>
            </w:r>
            <w:r>
              <w:t>ộ</w:t>
            </w:r>
            <w:r>
              <w:rPr>
                <w:lang w:val="vi-VN" w:eastAsia="vi-VN"/>
              </w:rPr>
              <w:t>i dung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4935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Số l</w:t>
            </w:r>
            <w:r>
              <w:t>ượ</w:t>
            </w:r>
            <w:r>
              <w:rPr>
                <w:lang w:val="vi-VN" w:eastAsia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</w:tr>
      <w:tr w:rsidR="00006961" w14:paraId="270DD22C" w14:textId="77777777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3725" w14:textId="77777777" w:rsidR="00006961" w:rsidRDefault="00000000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X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3EDC" w14:textId="77777777" w:rsidR="00006961" w:rsidRDefault="00000000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Nhà bếp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97582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eastAsia="vi-VN"/>
              </w:rPr>
              <w:t>0</w:t>
            </w:r>
            <w:r>
              <w:rPr>
                <w:lang w:val="vi-VN" w:eastAsia="vi-VN"/>
              </w:rPr>
              <w:t> </w:t>
            </w:r>
          </w:p>
        </w:tc>
      </w:tr>
      <w:tr w:rsidR="00006961" w14:paraId="1DB52A64" w14:textId="77777777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A292" w14:textId="77777777" w:rsidR="00006961" w:rsidRDefault="00000000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XI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AAE8" w14:textId="77777777" w:rsidR="00006961" w:rsidRDefault="00000000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Nhà ăn</w:t>
            </w:r>
          </w:p>
        </w:tc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6763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</w:tr>
    </w:tbl>
    <w:p w14:paraId="4A2807AF" w14:textId="77777777" w:rsidR="00006961" w:rsidRDefault="00000000">
      <w:pPr>
        <w:spacing w:after="100" w:afterAutospacing="1"/>
      </w:pPr>
      <w:r>
        <w:t> </w:t>
      </w: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09"/>
        <w:gridCol w:w="2185"/>
        <w:gridCol w:w="633"/>
        <w:gridCol w:w="793"/>
        <w:gridCol w:w="360"/>
        <w:gridCol w:w="1440"/>
        <w:gridCol w:w="450"/>
        <w:gridCol w:w="990"/>
        <w:gridCol w:w="540"/>
        <w:gridCol w:w="450"/>
        <w:gridCol w:w="270"/>
        <w:gridCol w:w="1530"/>
      </w:tblGrid>
      <w:tr w:rsidR="00006961" w14:paraId="0D2E82AC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97BE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lastRenderedPageBreak/>
              <w:t> 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945B1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Nội dung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5FE8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Số lượng phòng, tổng diện tích (m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217F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Số chỗ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D34A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Diện tích bình quân/chỗ</w:t>
            </w:r>
          </w:p>
        </w:tc>
      </w:tr>
      <w:tr w:rsidR="00006961" w14:paraId="75FC3DE8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AA38" w14:textId="77777777" w:rsidR="00006961" w:rsidRDefault="00000000">
            <w:pPr>
              <w:spacing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XII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06DA" w14:textId="77777777" w:rsidR="00006961" w:rsidRDefault="00000000">
            <w:pPr>
              <w:spacing w:after="0" w:line="240" w:lineRule="auto"/>
            </w:pPr>
            <w:r>
              <w:rPr>
                <w:b/>
                <w:bCs/>
                <w:lang w:val="vi-VN" w:eastAsia="vi-VN"/>
              </w:rPr>
              <w:t>Phòng nghỉ cho học sinh bán trú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B13D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350D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D690" w14:textId="77777777" w:rsidR="00006961" w:rsidRDefault="00000000">
            <w:pPr>
              <w:spacing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6961" w14:paraId="6EFC77AE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E730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b/>
                <w:bCs/>
                <w:lang w:val="vi-VN" w:eastAsia="vi-VN"/>
              </w:rPr>
              <w:t>XIII</w:t>
            </w:r>
          </w:p>
        </w:tc>
        <w:tc>
          <w:tcPr>
            <w:tcW w:w="2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0AA8" w14:textId="77777777" w:rsidR="00006961" w:rsidRDefault="00000000">
            <w:pPr>
              <w:spacing w:before="120" w:after="0" w:line="240" w:lineRule="auto"/>
            </w:pPr>
            <w:r>
              <w:rPr>
                <w:b/>
                <w:bCs/>
                <w:lang w:val="vi-VN" w:eastAsia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 w:eastAsia="vi-VN"/>
              </w:rPr>
              <w:t>i trú</w:t>
            </w:r>
          </w:p>
        </w:tc>
        <w:tc>
          <w:tcPr>
            <w:tcW w:w="2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B049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0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D808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79F5" w14:textId="77777777" w:rsidR="00006961" w:rsidRDefault="00000000">
            <w:pPr>
              <w:spacing w:before="120" w:after="0" w:line="240" w:lineRule="auto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6961" w14:paraId="00C29485" w14:textId="77777777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3995" w14:textId="77777777" w:rsidR="00006961" w:rsidRDefault="00000000">
            <w:pPr>
              <w:spacing w:before="120" w:after="0"/>
              <w:jc w:val="center"/>
            </w:pPr>
            <w:r>
              <w:t> </w:t>
            </w:r>
            <w:r>
              <w:rPr>
                <w:b/>
                <w:bCs/>
                <w:lang w:val="vi-VN" w:eastAsia="vi-VN"/>
              </w:rPr>
              <w:t>XIV</w:t>
            </w:r>
          </w:p>
        </w:tc>
        <w:tc>
          <w:tcPr>
            <w:tcW w:w="21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EE36" w14:textId="77777777" w:rsidR="00006961" w:rsidRDefault="00000000">
            <w:pPr>
              <w:spacing w:before="120" w:after="0"/>
              <w:jc w:val="center"/>
            </w:pPr>
            <w:r>
              <w:rPr>
                <w:b/>
                <w:bCs/>
                <w:lang w:val="vi-VN" w:eastAsia="vi-VN"/>
              </w:rPr>
              <w:t>Nhà vệ sinh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425E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Dùng cho giáo viên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E531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Dùng cho học sinh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68DB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Số m</w:t>
            </w:r>
            <w:r>
              <w:rPr>
                <w:vertAlign w:val="superscript"/>
                <w:lang w:val="vi-VN" w:eastAsia="vi-VN"/>
              </w:rPr>
              <w:t>2</w:t>
            </w:r>
            <w:r>
              <w:rPr>
                <w:lang w:val="vi-VN" w:eastAsia="vi-VN"/>
              </w:rPr>
              <w:t>/học sinh</w:t>
            </w:r>
          </w:p>
        </w:tc>
      </w:tr>
      <w:tr w:rsidR="00006961" w14:paraId="12BBD3D3" w14:textId="77777777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43C868A4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21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7A632980" w14:textId="77777777" w:rsidR="00006961" w:rsidRDefault="00006961">
            <w:pPr>
              <w:spacing w:before="120" w:after="0"/>
              <w:jc w:val="center"/>
            </w:pP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1B92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847C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57B9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Nam/Nữ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2368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Chung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62664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Nam/Nữ</w:t>
            </w:r>
          </w:p>
        </w:tc>
      </w:tr>
      <w:tr w:rsidR="00006961" w14:paraId="225EDFD0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051E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23F7" w14:textId="77777777" w:rsidR="00006961" w:rsidRDefault="00000000">
            <w:pPr>
              <w:spacing w:before="120" w:after="0"/>
            </w:pPr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 xml:space="preserve">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</w:t>
            </w:r>
            <w:r>
              <w:t>ệ</w:t>
            </w:r>
            <w:r>
              <w:rPr>
                <w:lang w:val="vi-VN" w:eastAsia="vi-VN"/>
              </w:rPr>
              <w:t xml:space="preserve"> sinh*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7B34A" w14:textId="77777777" w:rsidR="00006961" w:rsidRDefault="00000000">
            <w:pPr>
              <w:spacing w:before="120" w:after="0"/>
              <w:jc w:val="center"/>
            </w:pPr>
            <w:r>
              <w:rPr>
                <w:lang w:eastAsia="vi-VN"/>
              </w:rPr>
              <w:t>x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601B1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94AD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x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A597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452F" w14:textId="77777777" w:rsidR="00006961" w:rsidRDefault="00000000">
            <w:pPr>
              <w:spacing w:before="120" w:after="0"/>
              <w:jc w:val="center"/>
            </w:pPr>
            <w:r>
              <w:rPr>
                <w:lang w:eastAsia="vi-VN"/>
              </w:rPr>
              <w:t>0,06/0,07</w:t>
            </w:r>
          </w:p>
        </w:tc>
      </w:tr>
      <w:tr w:rsidR="00006961" w14:paraId="6C8E0E3A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E9D5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35DDA" w14:textId="77777777" w:rsidR="00006961" w:rsidRDefault="00000000">
            <w:pPr>
              <w:spacing w:before="120" w:after="0"/>
            </w:pPr>
            <w:r>
              <w:rPr>
                <w:lang w:val="vi-VN" w:eastAsia="vi-VN"/>
              </w:rPr>
              <w:t xml:space="preserve">Chưa đạt </w:t>
            </w:r>
            <w:r>
              <w:rPr>
                <w:shd w:val="solid" w:color="FFFFFF" w:fill="auto"/>
                <w:lang w:val="vi-VN" w:eastAsia="vi-VN"/>
              </w:rPr>
              <w:t>chuẩn</w:t>
            </w:r>
            <w:r>
              <w:rPr>
                <w:lang w:val="vi-VN" w:eastAsia="vi-VN"/>
              </w:rPr>
              <w:t xml:space="preserve"> vệ sinh*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6D5C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40AE2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25D3E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BE89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D4B49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6961" w14:paraId="49857C4C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4B7B1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58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B514" w14:textId="77777777" w:rsidR="00006961" w:rsidRDefault="00000000">
            <w:pPr>
              <w:spacing w:before="120" w:after="0"/>
              <w:jc w:val="center"/>
            </w:pPr>
            <w:r>
              <w:t>Nội dung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8772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Có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0FAE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Không</w:t>
            </w:r>
          </w:p>
        </w:tc>
      </w:tr>
      <w:tr w:rsidR="00006961" w14:paraId="14CDF4C5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53A4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XV</w:t>
            </w:r>
          </w:p>
        </w:tc>
        <w:tc>
          <w:tcPr>
            <w:tcW w:w="58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80DC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 w:eastAsia="vi-VN"/>
              </w:rPr>
              <w:t>p vệ sinh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604D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1E6C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6961" w14:paraId="2BDA1A7C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F3BF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XVI</w:t>
            </w:r>
          </w:p>
        </w:tc>
        <w:tc>
          <w:tcPr>
            <w:tcW w:w="58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AB97C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 w:eastAsia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 w:eastAsia="vi-VN"/>
              </w:rPr>
              <w:t>n riêng)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8E63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1241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6961" w14:paraId="0A92AF0C" w14:textId="77777777"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DCD6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XVII</w:t>
            </w:r>
          </w:p>
        </w:tc>
        <w:tc>
          <w:tcPr>
            <w:tcW w:w="5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FD1E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Kết nối internet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56002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  <w:r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0D2A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6961" w14:paraId="358FCCFB" w14:textId="77777777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07F9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XVIII</w:t>
            </w:r>
          </w:p>
        </w:tc>
        <w:tc>
          <w:tcPr>
            <w:tcW w:w="58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A02B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Trang thông tin điện tử (website) của trường</w:t>
            </w:r>
          </w:p>
        </w:tc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5AC0" w14:textId="77777777" w:rsidR="00006961" w:rsidRDefault="00000000">
            <w:pPr>
              <w:spacing w:before="120" w:after="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5C61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6961" w14:paraId="77FA0936" w14:textId="77777777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878E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XIX</w:t>
            </w:r>
          </w:p>
        </w:tc>
        <w:tc>
          <w:tcPr>
            <w:tcW w:w="586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52A3" w14:textId="77777777" w:rsidR="00006961" w:rsidRDefault="00000000">
            <w:pPr>
              <w:spacing w:before="120" w:after="0"/>
            </w:pPr>
            <w:r>
              <w:rPr>
                <w:b/>
                <w:bCs/>
                <w:lang w:val="vi-VN" w:eastAsia="vi-VN"/>
              </w:rPr>
              <w:t>Tường rào xây</w:t>
            </w:r>
          </w:p>
        </w:tc>
        <w:tc>
          <w:tcPr>
            <w:tcW w:w="1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7214F" w14:textId="77777777" w:rsidR="00006961" w:rsidRDefault="00000000">
            <w:pPr>
              <w:spacing w:before="120" w:after="0"/>
              <w:jc w:val="center"/>
            </w:pPr>
            <w:r>
              <w:rPr>
                <w:lang w:eastAsia="vi-VN"/>
              </w:rPr>
              <w:t>x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5DBB2" w14:textId="77777777" w:rsidR="00006961" w:rsidRDefault="00000000">
            <w:pPr>
              <w:spacing w:before="120" w:after="0"/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006961" w14:paraId="42587E69" w14:textId="77777777">
        <w:trPr>
          <w:gridBefore w:val="1"/>
          <w:wBefore w:w="10" w:type="dxa"/>
        </w:trPr>
        <w:tc>
          <w:tcPr>
            <w:tcW w:w="4320" w:type="dxa"/>
            <w:gridSpan w:val="4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05CBE" w14:textId="77777777" w:rsidR="00006961" w:rsidRDefault="00000000">
            <w:pPr>
              <w:spacing w:before="120" w:after="0"/>
            </w:pPr>
            <w:r>
              <w:t> </w:t>
            </w:r>
            <w:r>
              <w:rPr>
                <w:lang w:val="vi-VN" w:eastAsia="vi-VN"/>
              </w:rPr>
              <w:t> </w:t>
            </w:r>
          </w:p>
        </w:tc>
        <w:tc>
          <w:tcPr>
            <w:tcW w:w="6030" w:type="dxa"/>
            <w:gridSpan w:val="8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D63E" w14:textId="77777777" w:rsidR="00006961" w:rsidRDefault="00000000">
            <w:pPr>
              <w:spacing w:before="120" w:after="0"/>
              <w:jc w:val="center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Xuân Quan</w:t>
            </w:r>
            <w:r>
              <w:rPr>
                <w:rFonts w:eastAsia="Calibri" w:cs="Times New Roman"/>
                <w:i/>
                <w:lang w:val="vi-VN" w:eastAsia="vi-VN"/>
              </w:rPr>
              <w:t xml:space="preserve">, ngày </w:t>
            </w:r>
            <w:r>
              <w:rPr>
                <w:rFonts w:eastAsia="Calibri" w:cs="Times New Roman"/>
                <w:i/>
              </w:rPr>
              <w:t xml:space="preserve">14 </w:t>
            </w:r>
            <w:r>
              <w:rPr>
                <w:rFonts w:eastAsia="Calibri" w:cs="Times New Roman"/>
                <w:i/>
                <w:lang w:val="vi-VN" w:eastAsia="vi-VN"/>
              </w:rPr>
              <w:t xml:space="preserve">tháng </w:t>
            </w:r>
            <w:r>
              <w:rPr>
                <w:rFonts w:eastAsia="Calibri" w:cs="Times New Roman"/>
                <w:i/>
              </w:rPr>
              <w:t xml:space="preserve">9 </w:t>
            </w:r>
            <w:r>
              <w:rPr>
                <w:rFonts w:eastAsia="Calibri" w:cs="Times New Roman"/>
                <w:i/>
                <w:lang w:val="vi-VN" w:eastAsia="vi-VN"/>
              </w:rPr>
              <w:t>năm</w:t>
            </w:r>
            <w:r>
              <w:rPr>
                <w:rFonts w:eastAsia="Calibri" w:cs="Times New Roman"/>
                <w:i/>
              </w:rPr>
              <w:t xml:space="preserve"> 2023</w:t>
            </w:r>
          </w:p>
          <w:p w14:paraId="3751CD9C" w14:textId="77777777" w:rsidR="00006961" w:rsidRDefault="00000000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  <w:r>
              <w:rPr>
                <w:rFonts w:eastAsia="Calibri" w:cs="Times New Roman"/>
                <w:b/>
                <w:lang w:eastAsia="vi-VN"/>
              </w:rPr>
              <w:t>HIỆU TRƯỞNG</w:t>
            </w:r>
          </w:p>
          <w:p w14:paraId="58499F47" w14:textId="77777777" w:rsidR="00006961" w:rsidRDefault="00006961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1B705D2F" w14:textId="77777777" w:rsidR="00006961" w:rsidRDefault="00006961">
            <w:pPr>
              <w:spacing w:before="120" w:after="0"/>
              <w:jc w:val="center"/>
              <w:rPr>
                <w:rFonts w:eastAsia="Calibri" w:cs="Times New Roman"/>
                <w:b/>
                <w:lang w:eastAsia="vi-VN"/>
              </w:rPr>
            </w:pPr>
          </w:p>
          <w:p w14:paraId="40B38740" w14:textId="77777777" w:rsidR="00006961" w:rsidRDefault="00000000">
            <w:pPr>
              <w:spacing w:before="120" w:after="0"/>
              <w:jc w:val="center"/>
            </w:pPr>
            <w:r>
              <w:rPr>
                <w:rFonts w:eastAsia="Calibri" w:cs="Times New Roman"/>
                <w:b/>
                <w:lang w:eastAsia="vi-VN"/>
              </w:rPr>
              <w:t>Đào Quang Lộng</w:t>
            </w:r>
            <w:r>
              <w:rPr>
                <w:rFonts w:eastAsia="Calibri" w:cs="Times New Roman"/>
              </w:rPr>
              <w:br/>
            </w:r>
          </w:p>
        </w:tc>
      </w:tr>
    </w:tbl>
    <w:p w14:paraId="57F66C04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239AC88C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040C5657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6858F2E9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376BD466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3EC01B48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6AE364E8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30A30AA0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79DB56CA" w14:textId="77777777" w:rsidR="00006961" w:rsidRDefault="00006961">
      <w:pPr>
        <w:spacing w:before="120" w:after="100" w:afterAutospacing="1"/>
        <w:jc w:val="center"/>
        <w:rPr>
          <w:b/>
          <w:bCs/>
        </w:rPr>
      </w:pPr>
    </w:p>
    <w:p w14:paraId="6E9D8C33" w14:textId="77777777" w:rsidR="00006961" w:rsidRDefault="00000000">
      <w:pPr>
        <w:spacing w:before="120" w:after="100" w:afterAutospacing="1"/>
        <w:jc w:val="center"/>
      </w:pPr>
      <w:r>
        <w:rPr>
          <w:b/>
          <w:bCs/>
          <w:lang w:val="vi-VN" w:eastAsia="vi-VN"/>
        </w:rPr>
        <w:t>Biểu mẫu 1</w:t>
      </w:r>
      <w:r>
        <w:rPr>
          <w:b/>
          <w:bCs/>
          <w:lang w:eastAsia="vi-VN"/>
        </w:rPr>
        <w:t>2</w:t>
      </w:r>
    </w:p>
    <w:p w14:paraId="2D187471" w14:textId="77777777" w:rsidR="00006961" w:rsidRDefault="00000000">
      <w:pPr>
        <w:spacing w:after="0"/>
      </w:pPr>
      <w:bookmarkStart w:id="7" w:name="chuong_pl_12_name"/>
      <w:r>
        <w:rPr>
          <w:lang w:eastAsia="vi-VN"/>
        </w:rPr>
        <w:t>UBND HUYỆN VĂN GIANG</w:t>
      </w:r>
    </w:p>
    <w:p w14:paraId="1E37ECE4" w14:textId="77777777" w:rsidR="00006961" w:rsidRDefault="00000000">
      <w:pPr>
        <w:spacing w:after="0"/>
        <w:rPr>
          <w:b/>
          <w:lang w:eastAsia="vi-VN"/>
        </w:rPr>
      </w:pPr>
      <w:r>
        <w:rPr>
          <w:b/>
          <w:lang w:eastAsia="vi-VN"/>
        </w:rPr>
        <w:t>TRƯỜNG TH&amp;THCS XUÂN QUAN</w:t>
      </w:r>
    </w:p>
    <w:p w14:paraId="6287B880" w14:textId="77777777" w:rsidR="00006961" w:rsidRDefault="00000000">
      <w:pPr>
        <w:spacing w:after="0"/>
        <w:jc w:val="center"/>
      </w:pPr>
      <w:r>
        <w:rPr>
          <w:b/>
          <w:bCs/>
          <w:lang w:val="vi-VN" w:eastAsia="vi-VN"/>
        </w:rPr>
        <w:t>THÔNG BÁO</w:t>
      </w:r>
      <w:bookmarkEnd w:id="7"/>
    </w:p>
    <w:p w14:paraId="0BBDDFE5" w14:textId="77777777" w:rsidR="00006961" w:rsidRDefault="00000000">
      <w:pPr>
        <w:spacing w:before="120" w:after="100" w:afterAutospacing="1"/>
        <w:jc w:val="center"/>
      </w:pPr>
      <w:bookmarkStart w:id="8" w:name="chuong_pl_12_name_name"/>
      <w:r>
        <w:rPr>
          <w:b/>
          <w:bCs/>
          <w:lang w:val="vi-VN" w:eastAsia="vi-VN"/>
        </w:rPr>
        <w:t>Công khai thông tin về đội ngũ nhà giáo, cán bộ quản lý và nhân viên của trường trung học cơ sở và trường trung học phổ thông, năm học</w:t>
      </w:r>
      <w:bookmarkEnd w:id="8"/>
      <w:r>
        <w:rPr>
          <w:b/>
          <w:bCs/>
          <w:lang w:eastAsia="vi-VN"/>
        </w:rPr>
        <w:t xml:space="preserve"> 2023-2024</w:t>
      </w:r>
    </w:p>
    <w:tbl>
      <w:tblPr>
        <w:tblW w:w="10620" w:type="dxa"/>
        <w:tblInd w:w="-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57"/>
        <w:gridCol w:w="1541"/>
        <w:gridCol w:w="527"/>
        <w:gridCol w:w="362"/>
        <w:gridCol w:w="533"/>
        <w:gridCol w:w="630"/>
        <w:gridCol w:w="270"/>
        <w:gridCol w:w="180"/>
        <w:gridCol w:w="540"/>
        <w:gridCol w:w="720"/>
        <w:gridCol w:w="720"/>
        <w:gridCol w:w="720"/>
        <w:gridCol w:w="630"/>
        <w:gridCol w:w="630"/>
        <w:gridCol w:w="540"/>
        <w:gridCol w:w="720"/>
        <w:gridCol w:w="720"/>
      </w:tblGrid>
      <w:tr w:rsidR="00006961" w14:paraId="40E06001" w14:textId="77777777">
        <w:tc>
          <w:tcPr>
            <w:tcW w:w="6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2FC0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STT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70D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Nội dung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B41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Tổng số</w:t>
            </w:r>
          </w:p>
        </w:tc>
        <w:tc>
          <w:tcPr>
            <w:tcW w:w="32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6A8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Trình độ đào tạo</w:t>
            </w:r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0F81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Hạng chức danh nghề nghiệp</w:t>
            </w:r>
          </w:p>
        </w:tc>
        <w:tc>
          <w:tcPr>
            <w:tcW w:w="2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B1FD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Chuẩn nghề nghiệp</w:t>
            </w:r>
          </w:p>
        </w:tc>
      </w:tr>
      <w:tr w:rsidR="00006961" w14:paraId="424D7A38" w14:textId="77777777">
        <w:tc>
          <w:tcPr>
            <w:tcW w:w="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ACFE05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15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3DEBC4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2EACD7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DD0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TS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F3E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ThS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3AF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ĐH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ADA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CĐ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78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70D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Dưới 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06C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Hạng III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221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Hạng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859A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Hạng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081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9C4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Khá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2E03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Trung bình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FC4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Kém</w:t>
            </w:r>
          </w:p>
        </w:tc>
      </w:tr>
      <w:tr w:rsidR="00006961" w14:paraId="46701EED" w14:textId="77777777">
        <w:tc>
          <w:tcPr>
            <w:tcW w:w="6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156950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10457" w14:textId="77777777" w:rsidR="00006961" w:rsidRDefault="00000000">
            <w:pPr>
              <w:spacing w:before="120" w:after="0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Tổng số giáo viên, cán bộ quản lý và 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57A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21B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9D2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DD14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80C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BA8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2A1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3B5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B4D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A11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5926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ED4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ACA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B08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0D7D4FA2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F50AC" w14:textId="77777777" w:rsidR="00006961" w:rsidRDefault="00000000">
            <w:pPr>
              <w:spacing w:before="120" w:after="0"/>
              <w:jc w:val="center"/>
              <w:rPr>
                <w:b/>
                <w:i/>
                <w:sz w:val="26"/>
              </w:rPr>
            </w:pPr>
            <w:r>
              <w:rPr>
                <w:b/>
                <w:bCs/>
                <w:i/>
                <w:sz w:val="26"/>
              </w:rPr>
              <w:t>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C9E0" w14:textId="77777777" w:rsidR="00006961" w:rsidRDefault="00000000">
            <w:pPr>
              <w:spacing w:before="120" w:after="100" w:afterAutospacing="1"/>
              <w:rPr>
                <w:b/>
                <w:bCs/>
                <w:i/>
                <w:sz w:val="26"/>
              </w:rPr>
            </w:pPr>
            <w:r>
              <w:rPr>
                <w:b/>
                <w:bCs/>
                <w:i/>
                <w:sz w:val="26"/>
              </w:rPr>
              <w:t>Giáo viên</w:t>
            </w:r>
            <w:r>
              <w:rPr>
                <w:b/>
                <w:i/>
                <w:sz w:val="26"/>
              </w:rPr>
              <w:t>Trong đó số giáo viên dạy môn: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65B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51C2" w14:textId="77777777" w:rsidR="00006961" w:rsidRDefault="00006961">
            <w:pPr>
              <w:spacing w:before="120" w:after="0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F5A5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884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44F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0A51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77D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5339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8639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1AC4A" w14:textId="77777777" w:rsidR="00006961" w:rsidRDefault="00006961">
            <w:pPr>
              <w:spacing w:before="120" w:after="0"/>
              <w:jc w:val="center"/>
              <w:rPr>
                <w:i/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6633" w14:textId="77777777" w:rsidR="00006961" w:rsidRDefault="00000000">
            <w:pPr>
              <w:spacing w:before="120" w:after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B222" w14:textId="77777777" w:rsidR="00006961" w:rsidRDefault="00000000">
            <w:pPr>
              <w:spacing w:before="120" w:after="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82A3" w14:textId="77777777" w:rsidR="00006961" w:rsidRDefault="00006961">
            <w:pPr>
              <w:spacing w:before="120" w:after="0"/>
              <w:jc w:val="center"/>
              <w:rPr>
                <w:i/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A192" w14:textId="77777777" w:rsidR="00006961" w:rsidRDefault="00006961">
            <w:pPr>
              <w:spacing w:before="120" w:after="0"/>
              <w:jc w:val="center"/>
              <w:rPr>
                <w:i/>
                <w:sz w:val="26"/>
              </w:rPr>
            </w:pPr>
          </w:p>
        </w:tc>
      </w:tr>
      <w:tr w:rsidR="00006961" w14:paraId="798512FB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BB6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A8E1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6B4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245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DCA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B67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E4EE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7D1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AE8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3C5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EAD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AF388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D7AA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409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404A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56D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408E6C53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17F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AD5B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3B0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442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89E5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0E7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4025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BAA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C7F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5D3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FFC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FAA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54F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984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776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4B1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1D8A9290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841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562E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Hóa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F00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A747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DCD8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007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BA3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AA2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6E84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79A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12C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4A68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5EE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DB8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3C5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D7FB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1B4740F2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5F6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AAC84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Sinh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2E9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A98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57A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FFD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115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E04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905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0D1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B04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538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A4C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439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1DD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0E0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0ACFDEEF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36F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F89C8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Ngữ Văn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630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8F5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B71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1B2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301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D871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978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F5A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D8D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E98F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7A7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458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713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B89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52EC132B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8304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934C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Sử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B39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475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7201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92C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C61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729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26A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79A4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8BE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40D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223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9B2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55D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22C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1475B4D5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418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708B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Địa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6D8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60A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143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DC7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B4E5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0609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C7C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4DF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4090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B37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356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204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94B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EDC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52DC5318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6FD5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A6CD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Âm Nhạc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DDE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49E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F77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E131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E275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485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2765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214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C8C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A9B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406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791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3BCA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17B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56C445BD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9F8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CA47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Mỹ thuật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C86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039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82F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0AE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439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F0F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CF3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1D88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D3F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1B7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E24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7D4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ADAD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A10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41C31660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4519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8684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Thể dục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7311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657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7B1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EF6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334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800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6D7A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CBB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0B48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7E1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58A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E04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915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4252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4494C4BE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315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0052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GDCD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0D4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0FB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F1FD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595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782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4AE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A4F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7D8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84E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4CB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FEE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1DF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671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6DFC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2CF4AB9A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C7DE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AD7B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Công nghệ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CF68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ED96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5FD8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5BED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B14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61C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F55A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8D8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A9B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CA3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AB4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69A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1C7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4EA1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65828FDF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FE7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4564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Tin học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FA9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ACC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EE5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7BF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3A6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3C9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F37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5C0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EC2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07BA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5631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7D2A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4F2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55C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59731070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582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6021" w14:textId="77777777" w:rsidR="00006961" w:rsidRDefault="00000000">
            <w:pPr>
              <w:spacing w:before="120" w:after="0"/>
              <w:rPr>
                <w:sz w:val="26"/>
              </w:rPr>
            </w:pPr>
            <w:proofErr w:type="gramStart"/>
            <w:r>
              <w:rPr>
                <w:sz w:val="26"/>
              </w:rPr>
              <w:t>T.Anh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9FE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7AA4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35C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465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88F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F7A5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8EC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8DE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BBB3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884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D726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A506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473B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6FE9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</w:tr>
      <w:tr w:rsidR="00006961" w14:paraId="0D50BFD5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8DE0" w14:textId="77777777" w:rsidR="00006961" w:rsidRDefault="00000000">
            <w:pPr>
              <w:spacing w:before="120" w:after="0"/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A782" w14:textId="77777777" w:rsidR="00006961" w:rsidRDefault="00000000">
            <w:pPr>
              <w:spacing w:before="120" w:after="0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Cán bộ quản lý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1DF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E4A6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F16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387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EA1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C75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B4B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B55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6A7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9F2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AD0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04E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D462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9A0F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31DBCE74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064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989A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187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6B8B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FC2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3C8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271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B508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277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3392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721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9F64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1F4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2CA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B7F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780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3D454FEF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F6E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EA8C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Phó hiệu trưởng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EA76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944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B456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954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81B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168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6EB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5B3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584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429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11C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935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7715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BCF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69FC8A58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557F" w14:textId="77777777" w:rsidR="00006961" w:rsidRDefault="00000000">
            <w:pPr>
              <w:spacing w:before="120" w:after="0"/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III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C286" w14:textId="77777777" w:rsidR="00006961" w:rsidRDefault="00000000">
            <w:pPr>
              <w:spacing w:before="120" w:after="0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Nhân viên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7834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B9D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C794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069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A7D0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ABD4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F07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BB0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E56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906A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D55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4BB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94A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F82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36BE9ED7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546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6FC6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Nhân viên văn thư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F62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9C9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359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98D3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A36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9A1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C2E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F4A9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DDF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D250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2498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B6B3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755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877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038BA69E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7F1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7644D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Nhân viên kế toán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FAF7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6698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8552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8C2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AD8E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DDF4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5AA6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770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3AAD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EC78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878A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B21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167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E700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201E712D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D1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57B3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Thủ quỹ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432A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65E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AD11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698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379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6EF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4AF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257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65D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4BC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1D4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789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61D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7FC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6436D8C2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7F3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95AD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Nhân viên y tế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F8F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1EBC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F2CF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A0E1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99BA0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20B7" w14:textId="77777777" w:rsidR="00006961" w:rsidRDefault="00006961">
            <w:pPr>
              <w:spacing w:before="120" w:after="0"/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F34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F31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7C5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FE4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E07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9DB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B00F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3BFB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0F5C488E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7CB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5EF1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Nhân viên thư viện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F5D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9B4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0E1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9837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568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19BF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D57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CB3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AB1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537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B19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874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DEA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6C0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677C6630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1F8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D48F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Nhân viên thiết bị, thí nghiệm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739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B16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D46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E23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2D8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1 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3E5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20FD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E692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851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66C0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BD0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70F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68C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8B3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1840C440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93BE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8EB8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Nhân viên hỗ trợ giáo dục người huyết tật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EA1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EFA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2F4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FE4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2CB7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9BDA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CB32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FE3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DDD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D6FE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A36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7706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8AD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B4F5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6C961D9E" w14:textId="77777777"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803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84B8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</w:rPr>
              <w:t>Nhân viên công nghệ thông tin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76FC7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213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725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ECA3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072C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01AA6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08E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55E5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1E51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5C11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DB459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931F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4EF78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94F4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006961" w14:paraId="48FFA398" w14:textId="77777777">
        <w:trPr>
          <w:gridBefore w:val="1"/>
          <w:wBefore w:w="180" w:type="dxa"/>
        </w:trPr>
        <w:tc>
          <w:tcPr>
            <w:tcW w:w="4320" w:type="dxa"/>
            <w:gridSpan w:val="7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3374" w14:textId="77777777" w:rsidR="00006961" w:rsidRDefault="00000000">
            <w:pPr>
              <w:spacing w:before="120" w:after="0"/>
              <w:rPr>
                <w:sz w:val="26"/>
              </w:rPr>
            </w:pPr>
            <w:r>
              <w:rPr>
                <w:sz w:val="26"/>
                <w:lang w:val="vi-VN" w:eastAsia="vi-VN"/>
              </w:rPr>
              <w:t> </w:t>
            </w:r>
          </w:p>
        </w:tc>
        <w:tc>
          <w:tcPr>
            <w:tcW w:w="6120" w:type="dxa"/>
            <w:gridSpan w:val="10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C920" w14:textId="77777777" w:rsidR="00006961" w:rsidRDefault="00000000">
            <w:pPr>
              <w:spacing w:before="120" w:after="0"/>
              <w:jc w:val="center"/>
              <w:rPr>
                <w:rFonts w:eastAsia="Calibri" w:cs="Times New Roman"/>
                <w:i/>
                <w:sz w:val="26"/>
              </w:rPr>
            </w:pPr>
            <w:r>
              <w:rPr>
                <w:rFonts w:eastAsia="Calibri" w:cs="Times New Roman"/>
                <w:i/>
                <w:sz w:val="26"/>
              </w:rPr>
              <w:t>Xuân Quan</w:t>
            </w:r>
            <w:r>
              <w:rPr>
                <w:rFonts w:eastAsia="Calibri" w:cs="Times New Roman"/>
                <w:i/>
                <w:sz w:val="26"/>
                <w:lang w:val="vi-VN" w:eastAsia="vi-VN"/>
              </w:rPr>
              <w:t xml:space="preserve">, ngày </w:t>
            </w:r>
            <w:r>
              <w:rPr>
                <w:rFonts w:eastAsia="Calibri" w:cs="Times New Roman"/>
                <w:i/>
                <w:sz w:val="26"/>
              </w:rPr>
              <w:t xml:space="preserve">14 </w:t>
            </w:r>
            <w:r>
              <w:rPr>
                <w:rFonts w:eastAsia="Calibri" w:cs="Times New Roman"/>
                <w:i/>
                <w:sz w:val="26"/>
                <w:lang w:val="vi-VN" w:eastAsia="vi-VN"/>
              </w:rPr>
              <w:t xml:space="preserve">tháng </w:t>
            </w:r>
            <w:r>
              <w:rPr>
                <w:rFonts w:eastAsia="Calibri" w:cs="Times New Roman"/>
                <w:i/>
                <w:sz w:val="26"/>
              </w:rPr>
              <w:t xml:space="preserve">09 </w:t>
            </w:r>
            <w:r>
              <w:rPr>
                <w:rFonts w:eastAsia="Calibri" w:cs="Times New Roman"/>
                <w:i/>
                <w:sz w:val="26"/>
                <w:lang w:val="vi-VN" w:eastAsia="vi-VN"/>
              </w:rPr>
              <w:t>năm</w:t>
            </w:r>
            <w:r>
              <w:rPr>
                <w:rFonts w:eastAsia="Calibri" w:cs="Times New Roman"/>
                <w:i/>
                <w:sz w:val="26"/>
              </w:rPr>
              <w:t xml:space="preserve"> 2023</w:t>
            </w:r>
          </w:p>
          <w:p w14:paraId="76BD9E3F" w14:textId="77777777" w:rsidR="00006961" w:rsidRDefault="00000000">
            <w:pPr>
              <w:spacing w:before="120" w:after="0"/>
              <w:jc w:val="center"/>
              <w:rPr>
                <w:rFonts w:eastAsia="Calibri" w:cs="Times New Roman"/>
                <w:b/>
                <w:sz w:val="26"/>
                <w:lang w:eastAsia="vi-VN"/>
              </w:rPr>
            </w:pPr>
            <w:r>
              <w:rPr>
                <w:rFonts w:eastAsia="Calibri" w:cs="Times New Roman"/>
                <w:b/>
                <w:sz w:val="26"/>
                <w:lang w:eastAsia="vi-VN"/>
              </w:rPr>
              <w:t>HIỆU TRƯỞNG</w:t>
            </w:r>
          </w:p>
          <w:p w14:paraId="636CDDFB" w14:textId="77777777" w:rsidR="00006961" w:rsidRDefault="00006961">
            <w:pPr>
              <w:spacing w:before="120" w:after="0"/>
              <w:jc w:val="center"/>
              <w:rPr>
                <w:rFonts w:eastAsia="Calibri" w:cs="Times New Roman"/>
                <w:b/>
                <w:sz w:val="26"/>
                <w:lang w:eastAsia="vi-VN"/>
              </w:rPr>
            </w:pPr>
          </w:p>
          <w:p w14:paraId="628CD334" w14:textId="77777777" w:rsidR="00006961" w:rsidRDefault="00006961">
            <w:pPr>
              <w:spacing w:before="120" w:after="0"/>
              <w:jc w:val="center"/>
              <w:rPr>
                <w:rFonts w:eastAsia="Calibri" w:cs="Times New Roman"/>
                <w:b/>
                <w:sz w:val="26"/>
                <w:lang w:eastAsia="vi-VN"/>
              </w:rPr>
            </w:pPr>
          </w:p>
          <w:p w14:paraId="4F8F56BE" w14:textId="77777777" w:rsidR="00006961" w:rsidRDefault="00000000">
            <w:pPr>
              <w:spacing w:before="120" w:after="0"/>
              <w:jc w:val="center"/>
              <w:rPr>
                <w:sz w:val="26"/>
              </w:rPr>
            </w:pPr>
            <w:r>
              <w:rPr>
                <w:rFonts w:eastAsia="Calibri" w:cs="Times New Roman"/>
                <w:b/>
                <w:sz w:val="26"/>
                <w:lang w:eastAsia="vi-VN"/>
              </w:rPr>
              <w:t>Đào Quang Lộng</w:t>
            </w:r>
            <w:r>
              <w:rPr>
                <w:rFonts w:eastAsia="Calibri" w:cs="Times New Roman"/>
                <w:sz w:val="26"/>
              </w:rPr>
              <w:br/>
            </w:r>
          </w:p>
        </w:tc>
      </w:tr>
    </w:tbl>
    <w:p w14:paraId="1233DFA1" w14:textId="77777777" w:rsidR="00006961" w:rsidRDefault="00000000">
      <w:pPr>
        <w:spacing w:before="120" w:after="100" w:afterAutospacing="1"/>
        <w:jc w:val="center"/>
      </w:pPr>
      <w:r>
        <w:rPr>
          <w:b/>
          <w:bCs/>
        </w:rPr>
        <w:lastRenderedPageBreak/>
        <w:t> </w:t>
      </w:r>
    </w:p>
    <w:sectPr w:rsidR="00006961">
      <w:pgSz w:w="12240" w:h="15840"/>
      <w:pgMar w:top="720" w:right="1008" w:bottom="993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2785" w14:textId="77777777" w:rsidR="00092F56" w:rsidRDefault="00092F56">
      <w:pPr>
        <w:spacing w:line="240" w:lineRule="auto"/>
      </w:pPr>
      <w:r>
        <w:separator/>
      </w:r>
    </w:p>
  </w:endnote>
  <w:endnote w:type="continuationSeparator" w:id="0">
    <w:p w14:paraId="7E2A0FF5" w14:textId="77777777" w:rsidR="00092F56" w:rsidRDefault="00092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01EA" w14:textId="77777777" w:rsidR="00092F56" w:rsidRDefault="00092F56">
      <w:pPr>
        <w:spacing w:after="0"/>
      </w:pPr>
      <w:r>
        <w:separator/>
      </w:r>
    </w:p>
  </w:footnote>
  <w:footnote w:type="continuationSeparator" w:id="0">
    <w:p w14:paraId="18AFCC71" w14:textId="77777777" w:rsidR="00092F56" w:rsidRDefault="00092F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D2F"/>
    <w:rsid w:val="00006961"/>
    <w:rsid w:val="0005157B"/>
    <w:rsid w:val="00060194"/>
    <w:rsid w:val="00065FEB"/>
    <w:rsid w:val="00092F56"/>
    <w:rsid w:val="00093B8A"/>
    <w:rsid w:val="000A7E83"/>
    <w:rsid w:val="000B326A"/>
    <w:rsid w:val="000B32F5"/>
    <w:rsid w:val="000C3D73"/>
    <w:rsid w:val="000C7DD8"/>
    <w:rsid w:val="000D7F41"/>
    <w:rsid w:val="000E4F68"/>
    <w:rsid w:val="000F5C05"/>
    <w:rsid w:val="0013748C"/>
    <w:rsid w:val="00144DDA"/>
    <w:rsid w:val="00147B8D"/>
    <w:rsid w:val="00174479"/>
    <w:rsid w:val="001C33D1"/>
    <w:rsid w:val="001C5438"/>
    <w:rsid w:val="001D17A6"/>
    <w:rsid w:val="001D7185"/>
    <w:rsid w:val="001E1356"/>
    <w:rsid w:val="001E6671"/>
    <w:rsid w:val="001F6F8A"/>
    <w:rsid w:val="002041CA"/>
    <w:rsid w:val="0021126E"/>
    <w:rsid w:val="00221581"/>
    <w:rsid w:val="00251F1A"/>
    <w:rsid w:val="00256AFE"/>
    <w:rsid w:val="0027295A"/>
    <w:rsid w:val="002977E6"/>
    <w:rsid w:val="002B14E8"/>
    <w:rsid w:val="002C071D"/>
    <w:rsid w:val="002E37ED"/>
    <w:rsid w:val="00301FD1"/>
    <w:rsid w:val="0032072D"/>
    <w:rsid w:val="00321161"/>
    <w:rsid w:val="003252E6"/>
    <w:rsid w:val="00337F8B"/>
    <w:rsid w:val="00343243"/>
    <w:rsid w:val="00344A21"/>
    <w:rsid w:val="00354E18"/>
    <w:rsid w:val="0038151D"/>
    <w:rsid w:val="0038294A"/>
    <w:rsid w:val="003839F6"/>
    <w:rsid w:val="00393602"/>
    <w:rsid w:val="00394FA9"/>
    <w:rsid w:val="003B0836"/>
    <w:rsid w:val="003C4371"/>
    <w:rsid w:val="003C6205"/>
    <w:rsid w:val="00403617"/>
    <w:rsid w:val="00406B45"/>
    <w:rsid w:val="00442E04"/>
    <w:rsid w:val="00444E69"/>
    <w:rsid w:val="00453E7C"/>
    <w:rsid w:val="00454AAA"/>
    <w:rsid w:val="00491167"/>
    <w:rsid w:val="004B32DD"/>
    <w:rsid w:val="004B3ED1"/>
    <w:rsid w:val="004D3757"/>
    <w:rsid w:val="00506609"/>
    <w:rsid w:val="00510279"/>
    <w:rsid w:val="005242CD"/>
    <w:rsid w:val="005566D6"/>
    <w:rsid w:val="00561C25"/>
    <w:rsid w:val="00562C83"/>
    <w:rsid w:val="005658B4"/>
    <w:rsid w:val="005849C3"/>
    <w:rsid w:val="00590DB7"/>
    <w:rsid w:val="005B0EA9"/>
    <w:rsid w:val="005B4F95"/>
    <w:rsid w:val="005C07C2"/>
    <w:rsid w:val="005C2BCD"/>
    <w:rsid w:val="005E71C7"/>
    <w:rsid w:val="005F6545"/>
    <w:rsid w:val="006106DA"/>
    <w:rsid w:val="00625841"/>
    <w:rsid w:val="00633392"/>
    <w:rsid w:val="0064654F"/>
    <w:rsid w:val="00647F79"/>
    <w:rsid w:val="006501B4"/>
    <w:rsid w:val="00664DB6"/>
    <w:rsid w:val="00677C1A"/>
    <w:rsid w:val="0068162B"/>
    <w:rsid w:val="00681B19"/>
    <w:rsid w:val="00683C07"/>
    <w:rsid w:val="006919F1"/>
    <w:rsid w:val="00694E4D"/>
    <w:rsid w:val="006D4134"/>
    <w:rsid w:val="006D4D48"/>
    <w:rsid w:val="006D601D"/>
    <w:rsid w:val="006E2DF2"/>
    <w:rsid w:val="00745D38"/>
    <w:rsid w:val="00746F01"/>
    <w:rsid w:val="0075263C"/>
    <w:rsid w:val="00775E1A"/>
    <w:rsid w:val="007835E1"/>
    <w:rsid w:val="00785B11"/>
    <w:rsid w:val="00791D16"/>
    <w:rsid w:val="00797310"/>
    <w:rsid w:val="007B2DEF"/>
    <w:rsid w:val="007E0506"/>
    <w:rsid w:val="007E4C29"/>
    <w:rsid w:val="007F5249"/>
    <w:rsid w:val="008033B2"/>
    <w:rsid w:val="00803E0C"/>
    <w:rsid w:val="00817FC5"/>
    <w:rsid w:val="008327F2"/>
    <w:rsid w:val="008367C4"/>
    <w:rsid w:val="00857925"/>
    <w:rsid w:val="00867541"/>
    <w:rsid w:val="008D2CDB"/>
    <w:rsid w:val="008D7D71"/>
    <w:rsid w:val="008E67E2"/>
    <w:rsid w:val="008E70DE"/>
    <w:rsid w:val="00942080"/>
    <w:rsid w:val="00942553"/>
    <w:rsid w:val="0094391C"/>
    <w:rsid w:val="00955F37"/>
    <w:rsid w:val="00960599"/>
    <w:rsid w:val="009633F5"/>
    <w:rsid w:val="00964D2F"/>
    <w:rsid w:val="009711C2"/>
    <w:rsid w:val="00972DF3"/>
    <w:rsid w:val="009734B0"/>
    <w:rsid w:val="00974491"/>
    <w:rsid w:val="00986E76"/>
    <w:rsid w:val="00996881"/>
    <w:rsid w:val="009B0458"/>
    <w:rsid w:val="009B620A"/>
    <w:rsid w:val="009C2EBF"/>
    <w:rsid w:val="009C40B0"/>
    <w:rsid w:val="009C48B6"/>
    <w:rsid w:val="009D3D46"/>
    <w:rsid w:val="009E7DA2"/>
    <w:rsid w:val="009F129D"/>
    <w:rsid w:val="00A0583A"/>
    <w:rsid w:val="00A111F3"/>
    <w:rsid w:val="00A25C64"/>
    <w:rsid w:val="00A41B41"/>
    <w:rsid w:val="00A47360"/>
    <w:rsid w:val="00A47FBD"/>
    <w:rsid w:val="00A56D75"/>
    <w:rsid w:val="00A6210A"/>
    <w:rsid w:val="00A67312"/>
    <w:rsid w:val="00A91F9D"/>
    <w:rsid w:val="00AA0958"/>
    <w:rsid w:val="00AA1577"/>
    <w:rsid w:val="00AD1A2B"/>
    <w:rsid w:val="00AD3B21"/>
    <w:rsid w:val="00B10713"/>
    <w:rsid w:val="00B16857"/>
    <w:rsid w:val="00B2759C"/>
    <w:rsid w:val="00B30762"/>
    <w:rsid w:val="00B35E61"/>
    <w:rsid w:val="00B465E7"/>
    <w:rsid w:val="00B52298"/>
    <w:rsid w:val="00B62C98"/>
    <w:rsid w:val="00B73C40"/>
    <w:rsid w:val="00BA790E"/>
    <w:rsid w:val="00BC21E3"/>
    <w:rsid w:val="00BC2E42"/>
    <w:rsid w:val="00BD5C6A"/>
    <w:rsid w:val="00BD5E0B"/>
    <w:rsid w:val="00BE51D1"/>
    <w:rsid w:val="00C033AA"/>
    <w:rsid w:val="00C11E94"/>
    <w:rsid w:val="00C304AB"/>
    <w:rsid w:val="00C434DF"/>
    <w:rsid w:val="00C45FA5"/>
    <w:rsid w:val="00C57247"/>
    <w:rsid w:val="00C72D9D"/>
    <w:rsid w:val="00C80E01"/>
    <w:rsid w:val="00CB1D19"/>
    <w:rsid w:val="00CB5C3B"/>
    <w:rsid w:val="00CB653D"/>
    <w:rsid w:val="00CE0A50"/>
    <w:rsid w:val="00CE4CEA"/>
    <w:rsid w:val="00CF083E"/>
    <w:rsid w:val="00CF4D67"/>
    <w:rsid w:val="00CF502F"/>
    <w:rsid w:val="00D0160E"/>
    <w:rsid w:val="00D1726D"/>
    <w:rsid w:val="00D36546"/>
    <w:rsid w:val="00D413E6"/>
    <w:rsid w:val="00D618C4"/>
    <w:rsid w:val="00D65279"/>
    <w:rsid w:val="00D95F71"/>
    <w:rsid w:val="00DC1445"/>
    <w:rsid w:val="00DC5958"/>
    <w:rsid w:val="00DD4F04"/>
    <w:rsid w:val="00DE3D3C"/>
    <w:rsid w:val="00E35B45"/>
    <w:rsid w:val="00E40266"/>
    <w:rsid w:val="00E44595"/>
    <w:rsid w:val="00E47480"/>
    <w:rsid w:val="00E771BA"/>
    <w:rsid w:val="00E81302"/>
    <w:rsid w:val="00E860FD"/>
    <w:rsid w:val="00E91184"/>
    <w:rsid w:val="00EB1F96"/>
    <w:rsid w:val="00EB5E47"/>
    <w:rsid w:val="00ED6CAF"/>
    <w:rsid w:val="00EE6B2D"/>
    <w:rsid w:val="00EE6E40"/>
    <w:rsid w:val="00EF19D5"/>
    <w:rsid w:val="00F255F3"/>
    <w:rsid w:val="00F261B6"/>
    <w:rsid w:val="00F331DD"/>
    <w:rsid w:val="00F3475C"/>
    <w:rsid w:val="00F45445"/>
    <w:rsid w:val="00F55390"/>
    <w:rsid w:val="00FB7E4B"/>
    <w:rsid w:val="00FC4B49"/>
    <w:rsid w:val="00FE38FF"/>
    <w:rsid w:val="270842A8"/>
    <w:rsid w:val="309F1652"/>
    <w:rsid w:val="331E79EC"/>
    <w:rsid w:val="5F340612"/>
    <w:rsid w:val="63590027"/>
    <w:rsid w:val="70DA6852"/>
    <w:rsid w:val="7A4D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2EF1"/>
  <w15:docId w15:val="{6E9DE7C1-4D87-460C-9B86-17633A7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Hao Le</cp:lastModifiedBy>
  <cp:revision>15</cp:revision>
  <cp:lastPrinted>2023-09-15T02:45:00Z</cp:lastPrinted>
  <dcterms:created xsi:type="dcterms:W3CDTF">2023-04-10T09:15:00Z</dcterms:created>
  <dcterms:modified xsi:type="dcterms:W3CDTF">2023-09-15T11:41:00Z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5411790027FF4AE4A980EB9EFA715D46_13</vt:lpwstr>
  </property>
</Properties>
</file>